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8266" w14:textId="5EFAAB59" w:rsidR="1D1C6BD7" w:rsidRPr="0055651D" w:rsidRDefault="00E13E3C" w:rsidP="000D7559">
      <w:pPr>
        <w:ind w:left="284"/>
        <w:rPr>
          <w:b/>
          <w:bCs/>
        </w:rPr>
      </w:pPr>
      <w:bookmarkStart w:id="0" w:name="_GoBack"/>
      <w:bookmarkEnd w:id="0"/>
      <w:r w:rsidRPr="0055651D">
        <w:rPr>
          <w:rStyle w:val="Otsikko1Char"/>
          <w:b/>
        </w:rPr>
        <w:t>Kylän</w:t>
      </w:r>
      <w:r w:rsidR="1D1C6BD7" w:rsidRPr="0055651D">
        <w:rPr>
          <w:rStyle w:val="Otsikko1Char"/>
          <w:b/>
        </w:rPr>
        <w:t xml:space="preserve"> tiedot kaupungin verkkosivuille </w:t>
      </w:r>
    </w:p>
    <w:p w14:paraId="320251DC" w14:textId="77968CC3" w:rsidR="00CA2628" w:rsidRPr="00D81009" w:rsidRDefault="000E7971" w:rsidP="000D7559">
      <w:pPr>
        <w:ind w:left="284"/>
        <w:rPr>
          <w:sz w:val="20"/>
        </w:rPr>
      </w:pPr>
      <w:r w:rsidRPr="00D81009">
        <w:rPr>
          <w:sz w:val="20"/>
        </w:rPr>
        <w:t>Kouvolan kaupungin uusille maaliskuussa julkaistaville</w:t>
      </w:r>
      <w:r w:rsidR="7B674F55" w:rsidRPr="00D81009">
        <w:rPr>
          <w:sz w:val="20"/>
        </w:rPr>
        <w:t xml:space="preserve"> verkkosivuille on tulossa tiedot</w:t>
      </w:r>
      <w:r w:rsidRPr="00D81009">
        <w:rPr>
          <w:sz w:val="20"/>
        </w:rPr>
        <w:t xml:space="preserve"> myös</w:t>
      </w:r>
      <w:r w:rsidR="7B674F55" w:rsidRPr="00D81009">
        <w:rPr>
          <w:sz w:val="20"/>
        </w:rPr>
        <w:t xml:space="preserve"> Kouvolan </w:t>
      </w:r>
      <w:r w:rsidRPr="00D81009">
        <w:rPr>
          <w:sz w:val="20"/>
        </w:rPr>
        <w:t xml:space="preserve">alueen </w:t>
      </w:r>
      <w:r w:rsidR="7B674F55" w:rsidRPr="00D81009">
        <w:rPr>
          <w:sz w:val="20"/>
        </w:rPr>
        <w:t xml:space="preserve">kylistä. </w:t>
      </w:r>
    </w:p>
    <w:p w14:paraId="068A26AD" w14:textId="5412EB67" w:rsidR="009A441B" w:rsidRPr="007D219B" w:rsidRDefault="003A0754" w:rsidP="000D7559">
      <w:pPr>
        <w:ind w:left="284"/>
        <w:rPr>
          <w:b/>
          <w:sz w:val="20"/>
        </w:rPr>
      </w:pPr>
      <w:r w:rsidRPr="007D219B">
        <w:rPr>
          <w:b/>
          <w:sz w:val="20"/>
        </w:rPr>
        <w:t xml:space="preserve">Pyydämme </w:t>
      </w:r>
      <w:r w:rsidR="00E72AC9" w:rsidRPr="007D219B">
        <w:rPr>
          <w:b/>
          <w:sz w:val="20"/>
        </w:rPr>
        <w:t>nyt Teiltä</w:t>
      </w:r>
      <w:r w:rsidR="009B4521" w:rsidRPr="007D219B">
        <w:rPr>
          <w:b/>
          <w:sz w:val="20"/>
        </w:rPr>
        <w:t xml:space="preserve"> </w:t>
      </w:r>
    </w:p>
    <w:p w14:paraId="4F11B987" w14:textId="63FAB032" w:rsidR="00FF20FC" w:rsidRPr="00D81009" w:rsidRDefault="7B674F55" w:rsidP="0055651D">
      <w:pPr>
        <w:pStyle w:val="Luettelokappale"/>
        <w:numPr>
          <w:ilvl w:val="0"/>
          <w:numId w:val="6"/>
        </w:numPr>
        <w:ind w:left="644"/>
        <w:rPr>
          <w:sz w:val="20"/>
        </w:rPr>
      </w:pPr>
      <w:r w:rsidRPr="00D81009">
        <w:rPr>
          <w:sz w:val="20"/>
        </w:rPr>
        <w:t xml:space="preserve">pienen markkinointihenkisen tekstin </w:t>
      </w:r>
      <w:r w:rsidR="00203F41" w:rsidRPr="00D81009">
        <w:rPr>
          <w:sz w:val="20"/>
        </w:rPr>
        <w:t xml:space="preserve">omasta </w:t>
      </w:r>
      <w:r w:rsidRPr="00D81009">
        <w:rPr>
          <w:sz w:val="20"/>
        </w:rPr>
        <w:t>kylästänne, sen erityisominaisuuksista, luontokohteista, nähtävyyksistä, historiasta (verkkosivun laatija saa oikeudet muokata tekstiä verkkokäyttöön sopivaksi)</w:t>
      </w:r>
    </w:p>
    <w:p w14:paraId="0AE024B5" w14:textId="3AB16817" w:rsidR="000F661A" w:rsidRPr="00D81009" w:rsidRDefault="00FF20FC" w:rsidP="0055651D">
      <w:pPr>
        <w:pStyle w:val="Luettelokappale"/>
        <w:numPr>
          <w:ilvl w:val="0"/>
          <w:numId w:val="5"/>
        </w:numPr>
        <w:ind w:left="644"/>
        <w:rPr>
          <w:sz w:val="20"/>
        </w:rPr>
      </w:pPr>
      <w:r w:rsidRPr="00D81009">
        <w:rPr>
          <w:sz w:val="20"/>
        </w:rPr>
        <w:t>muutama</w:t>
      </w:r>
      <w:r w:rsidR="000F661A" w:rsidRPr="00D81009">
        <w:rPr>
          <w:sz w:val="20"/>
        </w:rPr>
        <w:t>n hyvätasois</w:t>
      </w:r>
      <w:r w:rsidRPr="00D81009">
        <w:rPr>
          <w:sz w:val="20"/>
        </w:rPr>
        <w:t>en valokuva</w:t>
      </w:r>
      <w:r w:rsidR="000F661A" w:rsidRPr="00D81009">
        <w:rPr>
          <w:sz w:val="20"/>
        </w:rPr>
        <w:t>n</w:t>
      </w:r>
      <w:r w:rsidRPr="00D81009">
        <w:rPr>
          <w:sz w:val="20"/>
        </w:rPr>
        <w:t xml:space="preserve"> </w:t>
      </w:r>
      <w:r w:rsidR="008B2267">
        <w:rPr>
          <w:sz w:val="20"/>
        </w:rPr>
        <w:t>kylästänne</w:t>
      </w:r>
    </w:p>
    <w:p w14:paraId="15D0A080" w14:textId="13455AAB" w:rsidR="00FF20FC" w:rsidRPr="00D81009" w:rsidRDefault="00FF20FC" w:rsidP="0055651D">
      <w:pPr>
        <w:pStyle w:val="Luettelokappale"/>
        <w:numPr>
          <w:ilvl w:val="2"/>
          <w:numId w:val="5"/>
        </w:numPr>
        <w:ind w:left="1276"/>
        <w:rPr>
          <w:sz w:val="20"/>
        </w:rPr>
      </w:pPr>
      <w:r w:rsidRPr="00D81009">
        <w:rPr>
          <w:sz w:val="20"/>
        </w:rPr>
        <w:t xml:space="preserve">yleiskuvia sekä kuvia jostakin kylän </w:t>
      </w:r>
      <w:r w:rsidR="00FA04AE" w:rsidRPr="00D81009">
        <w:rPr>
          <w:sz w:val="20"/>
        </w:rPr>
        <w:t xml:space="preserve">tunnusmerkistä tai </w:t>
      </w:r>
      <w:r w:rsidRPr="00D81009">
        <w:rPr>
          <w:sz w:val="20"/>
        </w:rPr>
        <w:t>erityisestä kohteesta</w:t>
      </w:r>
      <w:r w:rsidR="00FA04AE" w:rsidRPr="00D81009">
        <w:rPr>
          <w:sz w:val="20"/>
        </w:rPr>
        <w:t>/maisemasta</w:t>
      </w:r>
    </w:p>
    <w:p w14:paraId="6104977D" w14:textId="2107D6C9" w:rsidR="00FF20FC" w:rsidRPr="00D81009" w:rsidRDefault="3C23FC6C" w:rsidP="3C23FC6C">
      <w:pPr>
        <w:pStyle w:val="Luettelokappale"/>
        <w:numPr>
          <w:ilvl w:val="2"/>
          <w:numId w:val="5"/>
        </w:numPr>
        <w:ind w:left="1276"/>
        <w:rPr>
          <w:sz w:val="20"/>
          <w:szCs w:val="20"/>
        </w:rPr>
      </w:pPr>
      <w:r w:rsidRPr="3C23FC6C">
        <w:rPr>
          <w:sz w:val="20"/>
          <w:szCs w:val="20"/>
        </w:rPr>
        <w:t xml:space="preserve">kuvaajan/kuvan tekijänoikeuksien omistajan suostumus käyttöoikeuksien luovutuksesta Kouvolan kaupungille markkinointitarkoituksiin (allekirjoitus/sähköposti kuvan käyttöoikeuksien omistajalta) </w:t>
      </w:r>
    </w:p>
    <w:p w14:paraId="72337334" w14:textId="000AF5C1" w:rsidR="00FF20FC" w:rsidRPr="00D81009" w:rsidRDefault="008B2267" w:rsidP="0055651D">
      <w:pPr>
        <w:pStyle w:val="Luettelokappale"/>
        <w:numPr>
          <w:ilvl w:val="0"/>
          <w:numId w:val="5"/>
        </w:numPr>
        <w:ind w:left="644"/>
        <w:rPr>
          <w:sz w:val="20"/>
        </w:rPr>
      </w:pPr>
      <w:r>
        <w:rPr>
          <w:sz w:val="20"/>
        </w:rPr>
        <w:t>linkin kylä</w:t>
      </w:r>
      <w:r w:rsidR="1D1C6BD7" w:rsidRPr="00D81009">
        <w:rPr>
          <w:sz w:val="20"/>
        </w:rPr>
        <w:t>n omille verkkosivuille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A18FB" w14:paraId="09B77D4D" w14:textId="77777777" w:rsidTr="3C23FC6C">
        <w:tc>
          <w:tcPr>
            <w:tcW w:w="2547" w:type="dxa"/>
          </w:tcPr>
          <w:p w14:paraId="41BE3540" w14:textId="4EBEB3C8" w:rsidR="00AA18FB" w:rsidRDefault="1D1C6BD7" w:rsidP="000D7559">
            <w:pPr>
              <w:ind w:left="284"/>
            </w:pPr>
            <w:r w:rsidRPr="1D1C6BD7">
              <w:t xml:space="preserve"> </w:t>
            </w:r>
          </w:p>
          <w:p w14:paraId="3A34D6DF" w14:textId="116A5D5A" w:rsidR="00AA18FB" w:rsidRDefault="1AE19775" w:rsidP="000D7559">
            <w:pPr>
              <w:ind w:left="284"/>
            </w:pPr>
            <w:r w:rsidRPr="1AE19775">
              <w:rPr>
                <w:b/>
                <w:bCs/>
              </w:rPr>
              <w:t>Kylän nimi</w:t>
            </w:r>
          </w:p>
          <w:p w14:paraId="5DAB6C7B" w14:textId="77777777" w:rsidR="00AA18FB" w:rsidRDefault="00AA18FB" w:rsidP="000D7559">
            <w:pPr>
              <w:ind w:left="284"/>
            </w:pPr>
          </w:p>
        </w:tc>
        <w:tc>
          <w:tcPr>
            <w:tcW w:w="7081" w:type="dxa"/>
          </w:tcPr>
          <w:p w14:paraId="02EB378F" w14:textId="6B9B83FA" w:rsidR="00AA18FB" w:rsidRDefault="00AA18FB" w:rsidP="003C4363">
            <w:pPr>
              <w:pStyle w:val="Otsikko1"/>
              <w:outlineLvl w:val="0"/>
              <w:rPr>
                <w:color w:val="4472C4" w:themeColor="accent5"/>
              </w:rPr>
            </w:pPr>
          </w:p>
        </w:tc>
      </w:tr>
      <w:tr w:rsidR="00AA18FB" w14:paraId="2963D393" w14:textId="77777777" w:rsidTr="3C23FC6C">
        <w:trPr>
          <w:trHeight w:val="1661"/>
        </w:trPr>
        <w:tc>
          <w:tcPr>
            <w:tcW w:w="2547" w:type="dxa"/>
          </w:tcPr>
          <w:p w14:paraId="4E55BF7C" w14:textId="13C07AB9" w:rsidR="310D234B" w:rsidRDefault="7B674F55" w:rsidP="000D7559">
            <w:pPr>
              <w:ind w:left="284"/>
              <w:rPr>
                <w:b/>
                <w:bCs/>
              </w:rPr>
            </w:pPr>
            <w:r w:rsidRPr="7B674F55">
              <w:rPr>
                <w:b/>
                <w:bCs/>
              </w:rPr>
              <w:t>Tekstiä kylästänne kaupungin verkkosivuille</w:t>
            </w:r>
          </w:p>
          <w:p w14:paraId="171C27EC" w14:textId="7229CAAE" w:rsidR="7B674F55" w:rsidRDefault="7B674F55" w:rsidP="000D7559">
            <w:pPr>
              <w:ind w:left="284"/>
              <w:rPr>
                <w:b/>
                <w:bCs/>
              </w:rPr>
            </w:pPr>
          </w:p>
          <w:p w14:paraId="268C6196" w14:textId="2D3A5EA8" w:rsidR="7B674F55" w:rsidRPr="003C4363" w:rsidRDefault="1635ECEB" w:rsidP="1635ECEB">
            <w:pPr>
              <w:ind w:left="284"/>
              <w:rPr>
                <w:i/>
                <w:iCs/>
              </w:rPr>
            </w:pPr>
            <w:r w:rsidRPr="1635ECEB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Kouvolan kaupungilla on rajoittamaton oikeus tekstien käyttöön kaupungin viestinnässä ja markkinoinnissa</w:t>
            </w:r>
          </w:p>
          <w:p w14:paraId="75F04701" w14:textId="43D91296" w:rsidR="310D234B" w:rsidRDefault="310D234B" w:rsidP="000D7559">
            <w:pPr>
              <w:ind w:left="284"/>
              <w:rPr>
                <w:b/>
                <w:bCs/>
              </w:rPr>
            </w:pPr>
          </w:p>
          <w:p w14:paraId="085A1ABD" w14:textId="36FA77F6" w:rsidR="00AA18FB" w:rsidRDefault="00AA18FB" w:rsidP="000D7559">
            <w:pPr>
              <w:ind w:left="284"/>
              <w:rPr>
                <w:b/>
                <w:bCs/>
              </w:rPr>
            </w:pPr>
          </w:p>
        </w:tc>
        <w:tc>
          <w:tcPr>
            <w:tcW w:w="7081" w:type="dxa"/>
          </w:tcPr>
          <w:p w14:paraId="265E87CA" w14:textId="5CFE95BC" w:rsidR="1D1C6BD7" w:rsidRDefault="1D1C6BD7" w:rsidP="000D7559">
            <w:pPr>
              <w:ind w:left="284"/>
              <w:rPr>
                <w:i/>
                <w:iCs/>
              </w:rPr>
            </w:pPr>
            <w:r w:rsidRPr="1D1C6BD7">
              <w:rPr>
                <w:i/>
                <w:iCs/>
              </w:rPr>
              <w:t>Tekstiin sisällytettynä esim. sijainti, kylän ominaispiirteet,</w:t>
            </w:r>
          </w:p>
          <w:p w14:paraId="2FC33C9C" w14:textId="77777777" w:rsidR="1D1C6BD7" w:rsidRDefault="1D1C6BD7" w:rsidP="000D7559">
            <w:pPr>
              <w:ind w:left="284"/>
              <w:rPr>
                <w:i/>
                <w:iCs/>
              </w:rPr>
            </w:pPr>
            <w:r w:rsidRPr="1D1C6BD7">
              <w:rPr>
                <w:i/>
                <w:iCs/>
              </w:rPr>
              <w:t>kylässä erityistä, kylän ylpeydenaiheet, luontokohteet,</w:t>
            </w:r>
          </w:p>
          <w:p w14:paraId="7CD0A89B" w14:textId="3544538B" w:rsidR="1D1C6BD7" w:rsidRDefault="1D1C6BD7" w:rsidP="000D7559">
            <w:pPr>
              <w:ind w:left="284"/>
              <w:rPr>
                <w:b/>
                <w:bCs/>
              </w:rPr>
            </w:pPr>
            <w:r w:rsidRPr="1D1C6BD7">
              <w:rPr>
                <w:i/>
                <w:iCs/>
              </w:rPr>
              <w:t>nähtävyydet, erityinen historia</w:t>
            </w:r>
          </w:p>
          <w:p w14:paraId="57221494" w14:textId="487707CD" w:rsidR="1D1C6BD7" w:rsidRDefault="1D1C6BD7" w:rsidP="000D7559">
            <w:pPr>
              <w:ind w:left="284"/>
              <w:rPr>
                <w:rFonts w:ascii="Calibri Light" w:eastAsia="Calibri Light" w:hAnsi="Calibri Light" w:cs="Calibri Light"/>
                <w:color w:val="4472C4" w:themeColor="accent5"/>
              </w:rPr>
            </w:pPr>
          </w:p>
          <w:p w14:paraId="33BB4061" w14:textId="3AAB66C7" w:rsidR="00AA18FB" w:rsidRDefault="00AA18FB" w:rsidP="000D7559">
            <w:pPr>
              <w:ind w:left="284"/>
            </w:pPr>
          </w:p>
          <w:p w14:paraId="378746FA" w14:textId="7B73EA1F" w:rsidR="00AA18FB" w:rsidRDefault="00AA18FB" w:rsidP="000D7559">
            <w:pPr>
              <w:ind w:left="284"/>
            </w:pPr>
          </w:p>
          <w:p w14:paraId="7C02BC3A" w14:textId="76714311" w:rsidR="00AA18FB" w:rsidRDefault="00AA18FB" w:rsidP="000D7559">
            <w:pPr>
              <w:ind w:left="284"/>
            </w:pPr>
          </w:p>
          <w:p w14:paraId="6A9D9764" w14:textId="28D3D7F4" w:rsidR="00AA18FB" w:rsidRDefault="00AA18FB" w:rsidP="000D7559">
            <w:pPr>
              <w:ind w:left="284"/>
            </w:pPr>
          </w:p>
          <w:p w14:paraId="39073F76" w14:textId="314E1158" w:rsidR="00AA18FB" w:rsidRDefault="00AA18FB" w:rsidP="000D7559">
            <w:pPr>
              <w:ind w:left="284"/>
            </w:pPr>
          </w:p>
          <w:p w14:paraId="4A6F9F86" w14:textId="03BE0D56" w:rsidR="00AA18FB" w:rsidRDefault="00AA18FB" w:rsidP="000D7559">
            <w:pPr>
              <w:ind w:left="284"/>
            </w:pPr>
          </w:p>
          <w:p w14:paraId="46155C9E" w14:textId="7B766634" w:rsidR="00AA18FB" w:rsidRDefault="00AA18FB" w:rsidP="000D7559">
            <w:pPr>
              <w:ind w:left="284"/>
            </w:pPr>
          </w:p>
          <w:p w14:paraId="2709A61B" w14:textId="51812BB8" w:rsidR="00AA18FB" w:rsidRDefault="00AA18FB" w:rsidP="000D7559">
            <w:pPr>
              <w:ind w:left="284"/>
            </w:pPr>
          </w:p>
          <w:p w14:paraId="5862880F" w14:textId="012938FD" w:rsidR="00AA18FB" w:rsidRDefault="00AA18FB" w:rsidP="000D7559">
            <w:pPr>
              <w:ind w:left="284"/>
            </w:pPr>
          </w:p>
          <w:p w14:paraId="7CA01B88" w14:textId="3BAB9EDB" w:rsidR="00AA18FB" w:rsidRDefault="00AA18FB" w:rsidP="000D7559">
            <w:pPr>
              <w:ind w:left="284"/>
            </w:pPr>
          </w:p>
          <w:p w14:paraId="6917ED05" w14:textId="0C6085A5" w:rsidR="00AA18FB" w:rsidRDefault="00AA18FB" w:rsidP="000D7559">
            <w:pPr>
              <w:ind w:left="284"/>
            </w:pPr>
          </w:p>
          <w:p w14:paraId="560B2140" w14:textId="15069392" w:rsidR="00AA18FB" w:rsidRDefault="00AA18FB" w:rsidP="000D7559">
            <w:pPr>
              <w:ind w:left="284"/>
            </w:pPr>
          </w:p>
          <w:p w14:paraId="5A1632E0" w14:textId="4FA1A071" w:rsidR="00AA18FB" w:rsidRDefault="00AA18FB" w:rsidP="000D7559">
            <w:pPr>
              <w:ind w:left="284"/>
            </w:pPr>
          </w:p>
          <w:p w14:paraId="06C21FE5" w14:textId="0090BE34" w:rsidR="00AA18FB" w:rsidRDefault="00AA18FB" w:rsidP="000D7559">
            <w:pPr>
              <w:ind w:left="284"/>
            </w:pPr>
          </w:p>
          <w:p w14:paraId="2971562D" w14:textId="77777777" w:rsidR="00BA54A7" w:rsidRDefault="00BA54A7" w:rsidP="000D7559">
            <w:pPr>
              <w:ind w:left="284"/>
            </w:pPr>
          </w:p>
          <w:p w14:paraId="6BA5220B" w14:textId="2E776953" w:rsidR="00AA18FB" w:rsidRDefault="00AA18FB" w:rsidP="000D7559">
            <w:pPr>
              <w:ind w:left="284"/>
            </w:pPr>
          </w:p>
          <w:p w14:paraId="07B5E101" w14:textId="068A240D" w:rsidR="1D1C6BD7" w:rsidRDefault="1D1C6BD7" w:rsidP="000D7559">
            <w:pPr>
              <w:ind w:left="284"/>
            </w:pPr>
          </w:p>
          <w:p w14:paraId="24C369CC" w14:textId="7524509E" w:rsidR="1D1C6BD7" w:rsidRDefault="1D1C6BD7" w:rsidP="000D7559">
            <w:pPr>
              <w:ind w:left="284"/>
            </w:pPr>
          </w:p>
          <w:p w14:paraId="2DAB1F57" w14:textId="4C9E40F6" w:rsidR="1D1C6BD7" w:rsidRDefault="1D1C6BD7" w:rsidP="000D7559">
            <w:pPr>
              <w:ind w:left="284"/>
            </w:pPr>
          </w:p>
          <w:p w14:paraId="25DE26CE" w14:textId="35A3B548" w:rsidR="1D1C6BD7" w:rsidRDefault="1D1C6BD7" w:rsidP="000D7559">
            <w:pPr>
              <w:ind w:left="284"/>
            </w:pPr>
          </w:p>
          <w:p w14:paraId="65D14A6B" w14:textId="3DECC8BF" w:rsidR="1D1C6BD7" w:rsidRDefault="1D1C6BD7" w:rsidP="000D7559">
            <w:pPr>
              <w:ind w:left="284"/>
            </w:pPr>
          </w:p>
          <w:p w14:paraId="1BDCADB5" w14:textId="36C9745A" w:rsidR="1D1C6BD7" w:rsidRDefault="1D1C6BD7" w:rsidP="000D7559">
            <w:pPr>
              <w:ind w:left="284"/>
            </w:pPr>
          </w:p>
          <w:p w14:paraId="54B6B0A9" w14:textId="24AA7618" w:rsidR="1D1C6BD7" w:rsidRDefault="1D1C6BD7" w:rsidP="000D7559">
            <w:pPr>
              <w:ind w:left="284"/>
            </w:pPr>
          </w:p>
          <w:p w14:paraId="313535D7" w14:textId="0F74D494" w:rsidR="00AA18FB" w:rsidRDefault="00AA18FB" w:rsidP="000D7559">
            <w:pPr>
              <w:ind w:left="284"/>
            </w:pPr>
          </w:p>
          <w:p w14:paraId="6A05A809" w14:textId="745AF626" w:rsidR="00AA18FB" w:rsidRDefault="00AA18FB" w:rsidP="000D7559">
            <w:pPr>
              <w:ind w:left="284"/>
            </w:pPr>
          </w:p>
        </w:tc>
      </w:tr>
      <w:tr w:rsidR="00AA18FB" w14:paraId="72A3D3EC" w14:textId="77777777" w:rsidTr="3C23FC6C">
        <w:trPr>
          <w:trHeight w:val="1661"/>
        </w:trPr>
        <w:tc>
          <w:tcPr>
            <w:tcW w:w="2547" w:type="dxa"/>
          </w:tcPr>
          <w:p w14:paraId="51065811" w14:textId="71114B83" w:rsidR="310D234B" w:rsidRDefault="310D234B" w:rsidP="000D7559">
            <w:pPr>
              <w:ind w:left="284"/>
              <w:rPr>
                <w:b/>
                <w:bCs/>
              </w:rPr>
            </w:pPr>
            <w:r w:rsidRPr="310D234B">
              <w:rPr>
                <w:b/>
                <w:bCs/>
              </w:rPr>
              <w:lastRenderedPageBreak/>
              <w:t>Valokuvat</w:t>
            </w:r>
          </w:p>
          <w:p w14:paraId="671C49F5" w14:textId="77777777" w:rsidR="310D234B" w:rsidRDefault="310D234B" w:rsidP="000D7559">
            <w:pPr>
              <w:ind w:left="284"/>
            </w:pPr>
            <w:r w:rsidRPr="310D234B">
              <w:rPr>
                <w:b/>
                <w:bCs/>
              </w:rPr>
              <w:t>(erillinen luovutuslupa kuvan oikeuksista kuvan oikeuksien omistajalta)</w:t>
            </w:r>
          </w:p>
        </w:tc>
        <w:tc>
          <w:tcPr>
            <w:tcW w:w="7081" w:type="dxa"/>
          </w:tcPr>
          <w:p w14:paraId="7E257872" w14:textId="77A76E28" w:rsidR="310D234B" w:rsidRDefault="1D1C6BD7" w:rsidP="000D7559">
            <w:pPr>
              <w:ind w:left="284"/>
            </w:pPr>
            <w:r w:rsidRPr="1D1C6BD7">
              <w:rPr>
                <w:i/>
                <w:iCs/>
              </w:rPr>
              <w:t>Valokuvan tiedostonimi, kohde ja kuvaaja</w:t>
            </w:r>
            <w:r w:rsidR="00FB3925">
              <w:rPr>
                <w:i/>
                <w:iCs/>
              </w:rPr>
              <w:t xml:space="preserve"> </w:t>
            </w:r>
          </w:p>
          <w:p w14:paraId="7CD0C2E9" w14:textId="1AECD2F0" w:rsidR="310D234B" w:rsidRDefault="310D234B" w:rsidP="000D7559">
            <w:pPr>
              <w:ind w:left="284"/>
            </w:pPr>
          </w:p>
          <w:p w14:paraId="18C1304B" w14:textId="4DF39398" w:rsidR="310D234B" w:rsidRDefault="310D234B" w:rsidP="000D7559">
            <w:pPr>
              <w:ind w:left="284"/>
            </w:pPr>
          </w:p>
          <w:p w14:paraId="16575B84" w14:textId="36C39260" w:rsidR="310D234B" w:rsidRDefault="310D234B" w:rsidP="000D7559">
            <w:pPr>
              <w:ind w:left="284"/>
            </w:pPr>
          </w:p>
          <w:p w14:paraId="511974DF" w14:textId="6CEB14B1" w:rsidR="310D234B" w:rsidRDefault="310D234B" w:rsidP="000D7559">
            <w:pPr>
              <w:ind w:left="284"/>
            </w:pPr>
          </w:p>
          <w:p w14:paraId="061F34B0" w14:textId="7B019EA3" w:rsidR="310D234B" w:rsidRDefault="310D234B" w:rsidP="000D7559">
            <w:pPr>
              <w:ind w:left="284"/>
            </w:pPr>
          </w:p>
          <w:p w14:paraId="4889411F" w14:textId="48A32200" w:rsidR="310D234B" w:rsidRDefault="310D234B" w:rsidP="000D7559">
            <w:pPr>
              <w:ind w:left="284"/>
            </w:pPr>
          </w:p>
          <w:p w14:paraId="6F0AB10C" w14:textId="476234B2" w:rsidR="310D234B" w:rsidRDefault="310D234B" w:rsidP="000D7559">
            <w:pPr>
              <w:ind w:left="284"/>
            </w:pPr>
          </w:p>
          <w:p w14:paraId="4F041A1F" w14:textId="123CF9A5" w:rsidR="310D234B" w:rsidRDefault="310D234B" w:rsidP="000D7559">
            <w:pPr>
              <w:ind w:left="284"/>
            </w:pPr>
          </w:p>
          <w:p w14:paraId="28A37D21" w14:textId="2C848D85" w:rsidR="310D234B" w:rsidRDefault="310D234B" w:rsidP="000D7559">
            <w:pPr>
              <w:ind w:left="284"/>
            </w:pPr>
          </w:p>
          <w:p w14:paraId="365D88E5" w14:textId="6DBDCC76" w:rsidR="310D234B" w:rsidRDefault="310D234B" w:rsidP="000D7559">
            <w:pPr>
              <w:ind w:left="284"/>
            </w:pPr>
          </w:p>
          <w:p w14:paraId="3B35FE2B" w14:textId="6F3FA78F" w:rsidR="310D234B" w:rsidRDefault="310D234B" w:rsidP="000D7559">
            <w:pPr>
              <w:ind w:left="284"/>
            </w:pPr>
          </w:p>
          <w:p w14:paraId="69F371D0" w14:textId="3EB662E1" w:rsidR="310D234B" w:rsidRDefault="310D234B" w:rsidP="000D7559">
            <w:pPr>
              <w:ind w:left="284"/>
            </w:pPr>
          </w:p>
          <w:p w14:paraId="0F6B8C23" w14:textId="1844E064" w:rsidR="310D234B" w:rsidRDefault="310D234B" w:rsidP="000D7559">
            <w:pPr>
              <w:ind w:left="284"/>
            </w:pPr>
          </w:p>
        </w:tc>
      </w:tr>
      <w:tr w:rsidR="1D1C6BD7" w14:paraId="19602CA7" w14:textId="77777777" w:rsidTr="3C23FC6C">
        <w:trPr>
          <w:trHeight w:val="1661"/>
        </w:trPr>
        <w:tc>
          <w:tcPr>
            <w:tcW w:w="2547" w:type="dxa"/>
          </w:tcPr>
          <w:p w14:paraId="6C121816" w14:textId="6EB79475" w:rsidR="1D1C6BD7" w:rsidRDefault="1AE19775" w:rsidP="000D7559">
            <w:pPr>
              <w:ind w:left="284"/>
              <w:rPr>
                <w:b/>
                <w:bCs/>
              </w:rPr>
            </w:pPr>
            <w:r w:rsidRPr="1AE19775">
              <w:rPr>
                <w:b/>
                <w:bCs/>
              </w:rPr>
              <w:t>Linkki kylän omille sivuille</w:t>
            </w:r>
          </w:p>
        </w:tc>
        <w:tc>
          <w:tcPr>
            <w:tcW w:w="7081" w:type="dxa"/>
          </w:tcPr>
          <w:p w14:paraId="7E1514EF" w14:textId="21D9D2F9" w:rsidR="1D1C6BD7" w:rsidRDefault="1D1C6BD7" w:rsidP="000D7559">
            <w:pPr>
              <w:ind w:left="284"/>
            </w:pPr>
          </w:p>
        </w:tc>
      </w:tr>
      <w:tr w:rsidR="1D1C6BD7" w14:paraId="3BAF4AAF" w14:textId="77777777" w:rsidTr="3C23FC6C">
        <w:trPr>
          <w:trHeight w:val="1661"/>
        </w:trPr>
        <w:tc>
          <w:tcPr>
            <w:tcW w:w="2547" w:type="dxa"/>
          </w:tcPr>
          <w:p w14:paraId="499B8C95" w14:textId="400480EF" w:rsidR="1D1C6BD7" w:rsidRDefault="1AE19775" w:rsidP="000D7559">
            <w:pPr>
              <w:ind w:left="284"/>
              <w:rPr>
                <w:b/>
                <w:bCs/>
              </w:rPr>
            </w:pPr>
            <w:r w:rsidRPr="1AE19775">
              <w:rPr>
                <w:b/>
                <w:bCs/>
              </w:rPr>
              <w:t>Tietojen antajan yhteystiedot</w:t>
            </w:r>
          </w:p>
        </w:tc>
        <w:tc>
          <w:tcPr>
            <w:tcW w:w="7081" w:type="dxa"/>
          </w:tcPr>
          <w:p w14:paraId="53B440FA" w14:textId="6AEBF97B" w:rsidR="1D1C6BD7" w:rsidRDefault="7B674F55" w:rsidP="000D7559">
            <w:pPr>
              <w:ind w:left="284"/>
            </w:pPr>
            <w:r w:rsidRPr="7B674F55">
              <w:rPr>
                <w:i/>
                <w:iCs/>
              </w:rPr>
              <w:t>Nimi, sähköpostiosoite, puhelinnumero</w:t>
            </w:r>
          </w:p>
          <w:p w14:paraId="1F08FD3F" w14:textId="44BDDD5F" w:rsidR="1D1C6BD7" w:rsidRDefault="1D1C6BD7" w:rsidP="000D7559">
            <w:pPr>
              <w:ind w:left="284"/>
            </w:pPr>
          </w:p>
          <w:p w14:paraId="495FEA8E" w14:textId="22C83BA3" w:rsidR="1D1C6BD7" w:rsidRDefault="1D1C6BD7" w:rsidP="000D7559">
            <w:pPr>
              <w:ind w:left="284"/>
            </w:pPr>
          </w:p>
          <w:p w14:paraId="3F29E222" w14:textId="0AF36A62" w:rsidR="1D1C6BD7" w:rsidRDefault="1D1C6BD7" w:rsidP="000D7559">
            <w:pPr>
              <w:ind w:left="284"/>
            </w:pPr>
          </w:p>
          <w:p w14:paraId="0D78F0B5" w14:textId="2F78B695" w:rsidR="1D1C6BD7" w:rsidRDefault="1D1C6BD7" w:rsidP="000D7559">
            <w:pPr>
              <w:ind w:left="284"/>
            </w:pPr>
          </w:p>
          <w:p w14:paraId="50AA265A" w14:textId="4DA4D9F5" w:rsidR="1D1C6BD7" w:rsidRDefault="1D1C6BD7" w:rsidP="000D7559">
            <w:pPr>
              <w:ind w:left="284"/>
            </w:pPr>
          </w:p>
          <w:p w14:paraId="578A5570" w14:textId="0A50CD43" w:rsidR="1D1C6BD7" w:rsidRDefault="1D1C6BD7" w:rsidP="000D7559">
            <w:pPr>
              <w:ind w:left="284"/>
            </w:pPr>
          </w:p>
          <w:p w14:paraId="248AA9EB" w14:textId="0363EAA9" w:rsidR="1D1C6BD7" w:rsidRDefault="1D1C6BD7" w:rsidP="000D7559">
            <w:pPr>
              <w:ind w:left="284"/>
            </w:pPr>
          </w:p>
          <w:p w14:paraId="097E4E1D" w14:textId="0979B8D4" w:rsidR="1D1C6BD7" w:rsidRDefault="1D1C6BD7" w:rsidP="000D7559">
            <w:pPr>
              <w:ind w:left="284"/>
            </w:pPr>
          </w:p>
          <w:p w14:paraId="2E93C1AE" w14:textId="1FA4CAE4" w:rsidR="1D1C6BD7" w:rsidRDefault="1D1C6BD7" w:rsidP="000D7559">
            <w:pPr>
              <w:ind w:left="284"/>
            </w:pPr>
          </w:p>
          <w:p w14:paraId="71631D3D" w14:textId="5C967CFB" w:rsidR="1D1C6BD7" w:rsidRDefault="1D1C6BD7" w:rsidP="000D7559">
            <w:pPr>
              <w:ind w:left="284"/>
            </w:pPr>
          </w:p>
        </w:tc>
      </w:tr>
      <w:tr w:rsidR="1D1C6BD7" w14:paraId="453B5D8D" w14:textId="77777777" w:rsidTr="3C23FC6C">
        <w:trPr>
          <w:trHeight w:val="1661"/>
        </w:trPr>
        <w:tc>
          <w:tcPr>
            <w:tcW w:w="2547" w:type="dxa"/>
          </w:tcPr>
          <w:p w14:paraId="3C4A67C2" w14:textId="527E136B" w:rsidR="1D1C6BD7" w:rsidRDefault="1AE19775" w:rsidP="000D7559">
            <w:pPr>
              <w:ind w:left="284"/>
              <w:rPr>
                <w:b/>
                <w:bCs/>
              </w:rPr>
            </w:pPr>
            <w:r w:rsidRPr="1AE19775">
              <w:rPr>
                <w:b/>
                <w:bCs/>
              </w:rPr>
              <w:t>Päiväys ja tietojen antajan allekirjoitus ja nimenselvennös</w:t>
            </w:r>
          </w:p>
        </w:tc>
        <w:tc>
          <w:tcPr>
            <w:tcW w:w="7081" w:type="dxa"/>
          </w:tcPr>
          <w:p w14:paraId="0E3A4CB8" w14:textId="77777777" w:rsidR="001D3C7A" w:rsidRDefault="001D3C7A" w:rsidP="000D7559">
            <w:pPr>
              <w:ind w:left="284"/>
              <w:rPr>
                <w:iCs/>
              </w:rPr>
            </w:pPr>
          </w:p>
          <w:p w14:paraId="44D155CE" w14:textId="77777777" w:rsidR="1D1C6BD7" w:rsidRDefault="001D3C7A" w:rsidP="000D7559">
            <w:pPr>
              <w:ind w:left="284"/>
              <w:rPr>
                <w:iCs/>
              </w:rPr>
            </w:pPr>
            <w:r w:rsidRPr="001D3C7A">
              <w:rPr>
                <w:iCs/>
              </w:rPr>
              <w:t>___.___.2019</w:t>
            </w:r>
          </w:p>
          <w:p w14:paraId="7789471A" w14:textId="77777777" w:rsidR="00F0496A" w:rsidRDefault="00F0496A" w:rsidP="000D7559">
            <w:pPr>
              <w:ind w:left="284"/>
              <w:rPr>
                <w:iCs/>
              </w:rPr>
            </w:pPr>
          </w:p>
          <w:p w14:paraId="3EE3DB96" w14:textId="77777777" w:rsidR="00F0496A" w:rsidRDefault="00F0496A" w:rsidP="000D7559">
            <w:pPr>
              <w:ind w:left="284"/>
              <w:rPr>
                <w:iCs/>
              </w:rPr>
            </w:pPr>
          </w:p>
          <w:p w14:paraId="315983F2" w14:textId="77777777" w:rsidR="00F0496A" w:rsidRDefault="00F0496A" w:rsidP="000D7559">
            <w:pPr>
              <w:ind w:left="284"/>
              <w:rPr>
                <w:iCs/>
              </w:rPr>
            </w:pPr>
          </w:p>
          <w:p w14:paraId="0DDFCA7C" w14:textId="77777777" w:rsidR="00F0496A" w:rsidRDefault="00F0496A" w:rsidP="000D7559">
            <w:pPr>
              <w:ind w:left="284"/>
              <w:rPr>
                <w:iCs/>
              </w:rPr>
            </w:pPr>
            <w:r>
              <w:rPr>
                <w:iCs/>
              </w:rPr>
              <w:t>____________________________</w:t>
            </w:r>
          </w:p>
          <w:p w14:paraId="39883412" w14:textId="77777777" w:rsidR="00F0496A" w:rsidRDefault="00F0496A" w:rsidP="000D7559">
            <w:pPr>
              <w:ind w:left="284"/>
              <w:rPr>
                <w:iCs/>
              </w:rPr>
            </w:pPr>
          </w:p>
          <w:p w14:paraId="5A87F953" w14:textId="3C523A02" w:rsidR="00F0496A" w:rsidRPr="001D3C7A" w:rsidRDefault="00F0496A" w:rsidP="000D7559">
            <w:pPr>
              <w:ind w:left="284"/>
              <w:rPr>
                <w:iCs/>
              </w:rPr>
            </w:pPr>
          </w:p>
        </w:tc>
      </w:tr>
    </w:tbl>
    <w:p w14:paraId="071F5102" w14:textId="63D596AE" w:rsidR="1D1C6BD7" w:rsidRDefault="1D1C6BD7" w:rsidP="000D7559">
      <w:pPr>
        <w:ind w:left="284"/>
      </w:pPr>
      <w:r>
        <w:br w:type="page"/>
      </w:r>
    </w:p>
    <w:p w14:paraId="753D29BC" w14:textId="0639F647" w:rsidR="1D1C6BD7" w:rsidRPr="00B12B48" w:rsidRDefault="1AE19775" w:rsidP="003D3CC3">
      <w:pPr>
        <w:pStyle w:val="Otsikko2"/>
        <w:ind w:left="284"/>
        <w:rPr>
          <w:b/>
        </w:rPr>
      </w:pPr>
      <w:r w:rsidRPr="00B12B48">
        <w:rPr>
          <w:rFonts w:eastAsia="Calibri"/>
          <w:b/>
        </w:rPr>
        <w:lastRenderedPageBreak/>
        <w:t>VALOKUVAN TAI VALOKUVIEN KÄYTTÖOIKEUDEN LUOVUTUS</w:t>
      </w:r>
    </w:p>
    <w:p w14:paraId="2B8ACABC" w14:textId="18655A2E" w:rsidR="1D1C6BD7" w:rsidRPr="000A482D" w:rsidRDefault="1AE19775" w:rsidP="000A482D">
      <w:pPr>
        <w:ind w:left="284"/>
        <w:rPr>
          <w:sz w:val="6"/>
        </w:rPr>
      </w:pPr>
      <w:r w:rsidRPr="000A482D">
        <w:rPr>
          <w:rFonts w:ascii="Calibri" w:eastAsia="Calibri" w:hAnsi="Calibri" w:cs="Calibri"/>
          <w:sz w:val="6"/>
          <w:szCs w:val="22"/>
        </w:rPr>
        <w:t xml:space="preserve">  </w:t>
      </w:r>
    </w:p>
    <w:p w14:paraId="649301E3" w14:textId="2E525F69" w:rsidR="1D1C6BD7" w:rsidRPr="0053333E" w:rsidRDefault="1AE19775" w:rsidP="000A482D">
      <w:pPr>
        <w:pStyle w:val="Luettelokappale"/>
        <w:numPr>
          <w:ilvl w:val="0"/>
          <w:numId w:val="2"/>
        </w:numPr>
        <w:spacing w:after="0"/>
        <w:ind w:left="851"/>
        <w:rPr>
          <w:b/>
          <w:bCs/>
        </w:rPr>
      </w:pPr>
      <w:r w:rsidRPr="1AE19775">
        <w:rPr>
          <w:rFonts w:ascii="Calibri" w:eastAsia="Calibri" w:hAnsi="Calibri" w:cs="Calibri"/>
          <w:b/>
          <w:bCs/>
          <w:sz w:val="22"/>
          <w:szCs w:val="22"/>
        </w:rPr>
        <w:t>Käyttöoikeuksien luovuttaja</w:t>
      </w:r>
    </w:p>
    <w:p w14:paraId="3D022F23" w14:textId="249C09B6" w:rsidR="1D1C6BD7" w:rsidRDefault="1AE19775" w:rsidP="000A482D">
      <w:pPr>
        <w:spacing w:after="0"/>
        <w:ind w:left="851"/>
      </w:pPr>
      <w:r w:rsidRPr="1AE19775">
        <w:rPr>
          <w:rFonts w:ascii="Calibri" w:eastAsia="Calibri" w:hAnsi="Calibri" w:cs="Calibri"/>
          <w:sz w:val="22"/>
          <w:szCs w:val="22"/>
        </w:rPr>
        <w:t xml:space="preserve"> </w:t>
      </w:r>
    </w:p>
    <w:p w14:paraId="4965C4EE" w14:textId="118DB100" w:rsidR="1D1C6BD7" w:rsidRDefault="1AE19775" w:rsidP="000A482D">
      <w:pPr>
        <w:spacing w:after="0"/>
        <w:ind w:left="851"/>
      </w:pPr>
      <w:r w:rsidRPr="1AE19775">
        <w:rPr>
          <w:rFonts w:ascii="Calibri" w:eastAsia="Calibri" w:hAnsi="Calibri" w:cs="Calibri"/>
          <w:sz w:val="22"/>
          <w:szCs w:val="22"/>
        </w:rPr>
        <w:t>Nimi           ____________________________________________________________</w:t>
      </w:r>
    </w:p>
    <w:p w14:paraId="136D6021" w14:textId="78FD1AF2" w:rsidR="1D1C6BD7" w:rsidRDefault="1AE19775" w:rsidP="000A482D">
      <w:pPr>
        <w:spacing w:after="0"/>
        <w:ind w:left="851"/>
      </w:pPr>
      <w:r w:rsidRPr="1AE19775">
        <w:rPr>
          <w:rFonts w:ascii="Calibri" w:eastAsia="Calibri" w:hAnsi="Calibri" w:cs="Calibri"/>
          <w:sz w:val="22"/>
          <w:szCs w:val="22"/>
        </w:rPr>
        <w:t>Osoite        ____________________________________________________________</w:t>
      </w:r>
    </w:p>
    <w:p w14:paraId="03FC188B" w14:textId="677F4242" w:rsidR="1D1C6BD7" w:rsidRDefault="1AE19775" w:rsidP="000A482D">
      <w:pPr>
        <w:spacing w:after="0"/>
        <w:ind w:left="851"/>
      </w:pPr>
      <w:r w:rsidRPr="1AE19775">
        <w:rPr>
          <w:rFonts w:ascii="Calibri" w:eastAsia="Calibri" w:hAnsi="Calibri" w:cs="Calibri"/>
          <w:sz w:val="22"/>
          <w:szCs w:val="22"/>
        </w:rPr>
        <w:t xml:space="preserve">  </w:t>
      </w:r>
    </w:p>
    <w:p w14:paraId="3C5A35B6" w14:textId="28D3841B" w:rsidR="1D1C6BD7" w:rsidRPr="0053333E" w:rsidRDefault="1AE19775" w:rsidP="000A482D">
      <w:pPr>
        <w:pStyle w:val="Luettelokappale"/>
        <w:numPr>
          <w:ilvl w:val="0"/>
          <w:numId w:val="2"/>
        </w:numPr>
        <w:spacing w:after="0"/>
        <w:ind w:left="851"/>
        <w:rPr>
          <w:b/>
          <w:bCs/>
        </w:rPr>
      </w:pPr>
      <w:r w:rsidRPr="1AE19775">
        <w:rPr>
          <w:rFonts w:ascii="Calibri" w:eastAsia="Calibri" w:hAnsi="Calibri" w:cs="Calibri"/>
          <w:b/>
          <w:bCs/>
          <w:sz w:val="22"/>
          <w:szCs w:val="22"/>
        </w:rPr>
        <w:t>Luovutettavat kuvat</w:t>
      </w:r>
    </w:p>
    <w:p w14:paraId="5A2FD7FB" w14:textId="25F793DF" w:rsidR="1D1C6BD7" w:rsidRDefault="1AE19775" w:rsidP="000A482D">
      <w:pPr>
        <w:spacing w:after="0"/>
        <w:ind w:left="851"/>
      </w:pPr>
      <w:r w:rsidRPr="1AE19775">
        <w:rPr>
          <w:rFonts w:ascii="Calibri" w:eastAsia="Calibri" w:hAnsi="Calibri" w:cs="Calibri"/>
          <w:sz w:val="22"/>
          <w:szCs w:val="22"/>
        </w:rPr>
        <w:t>Luovutan alla määritellyn/t valokuvan/kuvat korvauksetta Kouvolan kaupungin käyttöön. Kuvia ei ole manipuloitu.</w:t>
      </w:r>
    </w:p>
    <w:p w14:paraId="27F23AA8" w14:textId="241D1A5A" w:rsidR="1D1C6BD7" w:rsidRDefault="1AE19775" w:rsidP="000A482D">
      <w:pPr>
        <w:spacing w:after="0"/>
        <w:ind w:left="851"/>
        <w:rPr>
          <w:rFonts w:ascii="Calibri" w:eastAsia="Calibri" w:hAnsi="Calibri" w:cs="Calibri"/>
          <w:sz w:val="22"/>
          <w:szCs w:val="22"/>
        </w:rPr>
      </w:pPr>
      <w:r w:rsidRPr="1AE19775">
        <w:rPr>
          <w:rFonts w:ascii="Calibri" w:eastAsia="Calibri" w:hAnsi="Calibri" w:cs="Calibri"/>
          <w:sz w:val="22"/>
          <w:szCs w:val="22"/>
        </w:rPr>
        <w:t xml:space="preserve">Ne toimitetaan kaupungille digitaalisessa muodossa os. </w:t>
      </w:r>
      <w:hyperlink r:id="rId10">
        <w:r w:rsidRPr="1AE19775">
          <w:rPr>
            <w:rStyle w:val="Hyperlinkki"/>
            <w:rFonts w:ascii="Calibri" w:eastAsia="Calibri" w:hAnsi="Calibri" w:cs="Calibri"/>
            <w:sz w:val="22"/>
            <w:szCs w:val="22"/>
          </w:rPr>
          <w:t>maaseutupalvelut@kouvola.fi</w:t>
        </w:r>
      </w:hyperlink>
      <w:r w:rsidRPr="1AE19775">
        <w:rPr>
          <w:rFonts w:ascii="Calibri" w:eastAsia="Calibri" w:hAnsi="Calibri" w:cs="Calibri"/>
          <w:sz w:val="22"/>
          <w:szCs w:val="22"/>
        </w:rPr>
        <w:t xml:space="preserve">. </w:t>
      </w:r>
    </w:p>
    <w:p w14:paraId="584A3F93" w14:textId="77777777" w:rsidR="003A7FEE" w:rsidRDefault="003A7FEE" w:rsidP="000A482D">
      <w:pPr>
        <w:spacing w:after="0"/>
        <w:ind w:left="851"/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951"/>
        <w:gridCol w:w="4012"/>
      </w:tblGrid>
      <w:tr w:rsidR="003A7FEE" w14:paraId="49FB6448" w14:textId="77777777" w:rsidTr="00FF6355">
        <w:tc>
          <w:tcPr>
            <w:tcW w:w="3951" w:type="dxa"/>
          </w:tcPr>
          <w:p w14:paraId="54F187FE" w14:textId="55DCDFB8" w:rsidR="003A7FEE" w:rsidRDefault="003A7FEE" w:rsidP="000A482D">
            <w:pPr>
              <w:ind w:left="851"/>
            </w:pPr>
            <w:r>
              <w:t>Kuvan tiedostonimi</w:t>
            </w:r>
          </w:p>
        </w:tc>
        <w:tc>
          <w:tcPr>
            <w:tcW w:w="4012" w:type="dxa"/>
          </w:tcPr>
          <w:p w14:paraId="50FB0BAA" w14:textId="46595E6F" w:rsidR="003A7FEE" w:rsidRDefault="7B674F55" w:rsidP="000A482D">
            <w:pPr>
              <w:ind w:left="851"/>
            </w:pPr>
            <w:r>
              <w:t>Kuvan thumbnail (kuva pienennettynä)</w:t>
            </w:r>
          </w:p>
        </w:tc>
      </w:tr>
      <w:tr w:rsidR="003A7FEE" w14:paraId="6B125070" w14:textId="77777777" w:rsidTr="00FF6355">
        <w:tc>
          <w:tcPr>
            <w:tcW w:w="3951" w:type="dxa"/>
          </w:tcPr>
          <w:p w14:paraId="453B5D7E" w14:textId="77777777" w:rsidR="003A7FEE" w:rsidRDefault="003A7FEE" w:rsidP="000A482D">
            <w:pPr>
              <w:ind w:left="851"/>
            </w:pPr>
          </w:p>
          <w:p w14:paraId="4C42EABC" w14:textId="01200A64" w:rsidR="003A7FEE" w:rsidRDefault="003A7FEE" w:rsidP="000A482D">
            <w:pPr>
              <w:ind w:left="851"/>
            </w:pPr>
          </w:p>
        </w:tc>
        <w:tc>
          <w:tcPr>
            <w:tcW w:w="4012" w:type="dxa"/>
          </w:tcPr>
          <w:p w14:paraId="3E33FA33" w14:textId="4B6C891B" w:rsidR="003A7FEE" w:rsidRDefault="003A7FEE" w:rsidP="000A482D">
            <w:pPr>
              <w:ind w:left="851"/>
            </w:pPr>
          </w:p>
        </w:tc>
      </w:tr>
      <w:tr w:rsidR="003A7FEE" w14:paraId="044AAD26" w14:textId="77777777" w:rsidTr="00FF6355">
        <w:tc>
          <w:tcPr>
            <w:tcW w:w="3951" w:type="dxa"/>
          </w:tcPr>
          <w:p w14:paraId="3DB7D1FF" w14:textId="77777777" w:rsidR="003A7FEE" w:rsidRDefault="003A7FEE" w:rsidP="000A482D">
            <w:pPr>
              <w:ind w:left="851"/>
            </w:pPr>
          </w:p>
          <w:p w14:paraId="21417078" w14:textId="3FE134EA" w:rsidR="003A7FEE" w:rsidRDefault="003A7FEE" w:rsidP="000A482D">
            <w:pPr>
              <w:ind w:left="851"/>
            </w:pPr>
          </w:p>
        </w:tc>
        <w:tc>
          <w:tcPr>
            <w:tcW w:w="4012" w:type="dxa"/>
          </w:tcPr>
          <w:p w14:paraId="668480B6" w14:textId="77777777" w:rsidR="003A7FEE" w:rsidRDefault="003A7FEE" w:rsidP="000A482D">
            <w:pPr>
              <w:ind w:left="851"/>
            </w:pPr>
          </w:p>
        </w:tc>
      </w:tr>
      <w:tr w:rsidR="003A7FEE" w14:paraId="0DB2C9F9" w14:textId="77777777" w:rsidTr="00FF6355">
        <w:tc>
          <w:tcPr>
            <w:tcW w:w="3951" w:type="dxa"/>
          </w:tcPr>
          <w:p w14:paraId="4A22B8C9" w14:textId="77777777" w:rsidR="003A7FEE" w:rsidRDefault="003A7FEE" w:rsidP="000A482D">
            <w:pPr>
              <w:ind w:left="851"/>
            </w:pPr>
          </w:p>
          <w:p w14:paraId="57BDF65A" w14:textId="737E2A1E" w:rsidR="00A317B3" w:rsidRDefault="00A317B3" w:rsidP="000A482D">
            <w:pPr>
              <w:ind w:left="851"/>
            </w:pPr>
          </w:p>
        </w:tc>
        <w:tc>
          <w:tcPr>
            <w:tcW w:w="4012" w:type="dxa"/>
          </w:tcPr>
          <w:p w14:paraId="2DA0D25B" w14:textId="77777777" w:rsidR="003A7FEE" w:rsidRDefault="003A7FEE" w:rsidP="000A482D">
            <w:pPr>
              <w:ind w:left="851"/>
            </w:pPr>
          </w:p>
        </w:tc>
      </w:tr>
      <w:tr w:rsidR="00A317B3" w14:paraId="56E1605A" w14:textId="77777777" w:rsidTr="00FF6355">
        <w:tc>
          <w:tcPr>
            <w:tcW w:w="3951" w:type="dxa"/>
          </w:tcPr>
          <w:p w14:paraId="4C768C2F" w14:textId="77777777" w:rsidR="00A317B3" w:rsidRDefault="00A317B3" w:rsidP="000A482D">
            <w:pPr>
              <w:ind w:left="851"/>
            </w:pPr>
          </w:p>
          <w:p w14:paraId="7AAFAF54" w14:textId="7EBDA52C" w:rsidR="00A317B3" w:rsidRDefault="00A317B3" w:rsidP="000A482D">
            <w:pPr>
              <w:ind w:left="851"/>
            </w:pPr>
          </w:p>
        </w:tc>
        <w:tc>
          <w:tcPr>
            <w:tcW w:w="4012" w:type="dxa"/>
          </w:tcPr>
          <w:p w14:paraId="40E61C88" w14:textId="77777777" w:rsidR="00A317B3" w:rsidRDefault="00A317B3" w:rsidP="000A482D">
            <w:pPr>
              <w:ind w:left="851"/>
            </w:pPr>
          </w:p>
        </w:tc>
      </w:tr>
      <w:tr w:rsidR="00A317B3" w14:paraId="55A055D9" w14:textId="77777777" w:rsidTr="00FF6355">
        <w:tc>
          <w:tcPr>
            <w:tcW w:w="3951" w:type="dxa"/>
          </w:tcPr>
          <w:p w14:paraId="0762413E" w14:textId="77777777" w:rsidR="00A317B3" w:rsidRDefault="00A317B3" w:rsidP="000A482D">
            <w:pPr>
              <w:ind w:left="851"/>
            </w:pPr>
          </w:p>
          <w:p w14:paraId="346E5BB1" w14:textId="3467A644" w:rsidR="00A317B3" w:rsidRDefault="00A317B3" w:rsidP="000A482D">
            <w:pPr>
              <w:ind w:left="851"/>
            </w:pPr>
          </w:p>
        </w:tc>
        <w:tc>
          <w:tcPr>
            <w:tcW w:w="4012" w:type="dxa"/>
          </w:tcPr>
          <w:p w14:paraId="08C05598" w14:textId="77777777" w:rsidR="00A317B3" w:rsidRDefault="00A317B3" w:rsidP="000A482D">
            <w:pPr>
              <w:ind w:left="851"/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1D1C6BD7" w14:paraId="3F3BE6D5" w14:textId="77777777" w:rsidTr="1AE19775">
        <w:tc>
          <w:tcPr>
            <w:tcW w:w="4819" w:type="dxa"/>
          </w:tcPr>
          <w:p w14:paraId="1A7DDA04" w14:textId="64EA9163" w:rsidR="1D1C6BD7" w:rsidRDefault="1D1C6BD7" w:rsidP="000A482D">
            <w:pPr>
              <w:spacing w:after="0"/>
              <w:ind w:left="851"/>
            </w:pPr>
          </w:p>
        </w:tc>
        <w:tc>
          <w:tcPr>
            <w:tcW w:w="4819" w:type="dxa"/>
          </w:tcPr>
          <w:p w14:paraId="49A744B6" w14:textId="5D0D7453" w:rsidR="1D1C6BD7" w:rsidRDefault="1D1C6BD7" w:rsidP="000A482D">
            <w:pPr>
              <w:spacing w:after="0"/>
              <w:ind w:left="851"/>
            </w:pPr>
          </w:p>
        </w:tc>
      </w:tr>
    </w:tbl>
    <w:p w14:paraId="0276DEA5" w14:textId="634CA9B6" w:rsidR="1D1C6BD7" w:rsidRPr="00A317B3" w:rsidRDefault="1AE19775" w:rsidP="000A482D">
      <w:pPr>
        <w:pStyle w:val="Luettelokappale"/>
        <w:numPr>
          <w:ilvl w:val="0"/>
          <w:numId w:val="2"/>
        </w:numPr>
        <w:spacing w:after="0"/>
        <w:ind w:left="851"/>
        <w:rPr>
          <w:b/>
          <w:bCs/>
        </w:rPr>
      </w:pPr>
      <w:r w:rsidRPr="1AE19775">
        <w:rPr>
          <w:rFonts w:ascii="Calibri" w:eastAsia="Calibri" w:hAnsi="Calibri" w:cs="Calibri"/>
          <w:b/>
          <w:bCs/>
          <w:sz w:val="22"/>
          <w:szCs w:val="22"/>
        </w:rPr>
        <w:t>Oikeudet kuviin</w:t>
      </w:r>
    </w:p>
    <w:p w14:paraId="4FB24341" w14:textId="13A4FF63" w:rsidR="1D1C6BD7" w:rsidRDefault="00BB52A5" w:rsidP="000A482D">
      <w:pPr>
        <w:spacing w:after="0"/>
        <w:ind w:left="851"/>
      </w:pPr>
      <w:r>
        <w:rPr>
          <w:rFonts w:ascii="Calibri" w:eastAsia="Calibri" w:hAnsi="Calibri" w:cs="Calibri"/>
          <w:sz w:val="22"/>
          <w:szCs w:val="22"/>
        </w:rPr>
        <w:t>Kouvolan k</w:t>
      </w:r>
      <w:r w:rsidR="1D1C6BD7" w:rsidRPr="1D1C6BD7">
        <w:rPr>
          <w:rFonts w:ascii="Calibri" w:eastAsia="Calibri" w:hAnsi="Calibri" w:cs="Calibri"/>
          <w:sz w:val="22"/>
          <w:szCs w:val="22"/>
        </w:rPr>
        <w:t xml:space="preserve">aupunki saa kuvaan/-iin täydet käyttöoikeudet 100 vuodeksi allekirjoituspäivästä alkaen. Kouvolan kaupunki saa julkaista kuvan/ kuvat internetissä omilla sivuillaan sekä </w:t>
      </w:r>
    </w:p>
    <w:p w14:paraId="34787749" w14:textId="7A509F45" w:rsidR="1D1C6BD7" w:rsidRDefault="1AE19775" w:rsidP="000A482D">
      <w:pPr>
        <w:pStyle w:val="Luettelokappale"/>
        <w:numPr>
          <w:ilvl w:val="0"/>
          <w:numId w:val="9"/>
        </w:numPr>
        <w:spacing w:after="0"/>
        <w:ind w:left="1276"/>
      </w:pPr>
      <w:r w:rsidRPr="1AE19775">
        <w:rPr>
          <w:rFonts w:ascii="Calibri" w:eastAsia="Calibri" w:hAnsi="Calibri" w:cs="Calibri"/>
          <w:sz w:val="22"/>
          <w:szCs w:val="22"/>
        </w:rPr>
        <w:t xml:space="preserve">kaupungin sosiaalisen median sivuilla sekä </w:t>
      </w:r>
    </w:p>
    <w:p w14:paraId="487638ED" w14:textId="43A6F609" w:rsidR="1D1C6BD7" w:rsidRDefault="1AE19775" w:rsidP="000A482D">
      <w:pPr>
        <w:pStyle w:val="Luettelokappale"/>
        <w:numPr>
          <w:ilvl w:val="0"/>
          <w:numId w:val="9"/>
        </w:numPr>
        <w:spacing w:after="0"/>
        <w:ind w:left="1276"/>
      </w:pPr>
      <w:r w:rsidRPr="1AE19775">
        <w:rPr>
          <w:rFonts w:ascii="Calibri" w:eastAsia="Calibri" w:hAnsi="Calibri" w:cs="Calibri"/>
          <w:sz w:val="22"/>
          <w:szCs w:val="22"/>
        </w:rPr>
        <w:t xml:space="preserve">haluamissaan medioissa ja painotuotteissa. </w:t>
      </w:r>
    </w:p>
    <w:p w14:paraId="375830F2" w14:textId="0D448D4B" w:rsidR="1D1C6BD7" w:rsidRDefault="1AE19775" w:rsidP="000A482D">
      <w:pPr>
        <w:pStyle w:val="Luettelokappale"/>
        <w:numPr>
          <w:ilvl w:val="0"/>
          <w:numId w:val="9"/>
        </w:numPr>
        <w:spacing w:after="0"/>
        <w:ind w:left="1276"/>
      </w:pPr>
      <w:r w:rsidRPr="1AE19775">
        <w:rPr>
          <w:rFonts w:ascii="Calibri" w:eastAsia="Calibri" w:hAnsi="Calibri" w:cs="Calibri"/>
          <w:sz w:val="22"/>
          <w:szCs w:val="22"/>
        </w:rPr>
        <w:t xml:space="preserve">Kaupunki voi myös antaa kuvan julkaistavaksi yhteistyökumppaninsa sivuilla, </w:t>
      </w:r>
      <w:r w:rsidRPr="1AE19775">
        <w:rPr>
          <w:rFonts w:ascii="Calibri" w:eastAsia="Calibri" w:hAnsi="Calibri" w:cs="Calibri"/>
          <w:b/>
          <w:bCs/>
          <w:sz w:val="22"/>
          <w:szCs w:val="22"/>
        </w:rPr>
        <w:t>mikäli tämä ei saa kuvasta rahallista hyötyä</w:t>
      </w:r>
      <w:r w:rsidRPr="1AE19775">
        <w:rPr>
          <w:rFonts w:ascii="Calibri" w:eastAsia="Calibri" w:hAnsi="Calibri" w:cs="Calibri"/>
          <w:sz w:val="22"/>
          <w:szCs w:val="22"/>
        </w:rPr>
        <w:t>.</w:t>
      </w:r>
      <w:r w:rsidR="1D1C6BD7">
        <w:br/>
      </w:r>
    </w:p>
    <w:p w14:paraId="50132345" w14:textId="760EB3C2" w:rsidR="000A482D" w:rsidRDefault="1D1C6BD7" w:rsidP="000A482D">
      <w:pPr>
        <w:spacing w:after="0"/>
        <w:ind w:left="851"/>
        <w:rPr>
          <w:rFonts w:ascii="Calibri" w:eastAsia="Calibri" w:hAnsi="Calibri" w:cs="Calibri"/>
          <w:sz w:val="22"/>
          <w:szCs w:val="22"/>
        </w:rPr>
      </w:pPr>
      <w:r w:rsidRPr="1D1C6BD7">
        <w:rPr>
          <w:rFonts w:ascii="Calibri" w:eastAsia="Calibri" w:hAnsi="Calibri" w:cs="Calibri"/>
          <w:sz w:val="22"/>
          <w:szCs w:val="22"/>
        </w:rPr>
        <w:t xml:space="preserve">Tekijänoikeuksien haltija voi edelleen itse käyttää tai myydä kuvaa / kuvia ja luovuttaa muille sen / niiden käyttöoikeuksia.  </w:t>
      </w:r>
      <w:r w:rsidRPr="000A482D">
        <w:rPr>
          <w:rFonts w:ascii="Calibri" w:eastAsia="Calibri" w:hAnsi="Calibri" w:cs="Calibri"/>
          <w:b/>
          <w:bCs/>
          <w:sz w:val="22"/>
          <w:szCs w:val="22"/>
          <w:u w:val="single"/>
        </w:rPr>
        <w:t>Tekijänoikeudet eivät siirry tällä käyttöoikeuden luovutuksella</w:t>
      </w:r>
      <w:r w:rsidRPr="1D1C6BD7"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br/>
      </w:r>
      <w:r>
        <w:br/>
      </w:r>
      <w:r w:rsidRPr="1D1C6BD7">
        <w:rPr>
          <w:rFonts w:ascii="Calibri" w:eastAsia="Calibri" w:hAnsi="Calibri" w:cs="Calibri"/>
          <w:sz w:val="22"/>
          <w:szCs w:val="22"/>
        </w:rPr>
        <w:t>Vakuutan allekirjoituksellani olevani kuvan/ kuvien tekijänoikeuksien omistaja.</w:t>
      </w:r>
      <w:r>
        <w:br/>
      </w:r>
    </w:p>
    <w:p w14:paraId="085B9253" w14:textId="424CC856" w:rsidR="000A482D" w:rsidRDefault="000A482D" w:rsidP="000A482D">
      <w:pPr>
        <w:spacing w:after="0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7CA73" wp14:editId="548DF3DB">
                <wp:simplePos x="0" y="0"/>
                <wp:positionH relativeFrom="margin">
                  <wp:posOffset>3757930</wp:posOffset>
                </wp:positionH>
                <wp:positionV relativeFrom="paragraph">
                  <wp:posOffset>22860</wp:posOffset>
                </wp:positionV>
                <wp:extent cx="2552700" cy="828675"/>
                <wp:effectExtent l="0" t="0" r="0" b="952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33D17" w14:textId="77777777" w:rsidR="000A482D" w:rsidRPr="00994E73" w:rsidRDefault="000A482D" w:rsidP="000A482D">
                            <w:pPr>
                              <w:spacing w:after="0"/>
                              <w:ind w:left="142"/>
                              <w:rPr>
                                <w:rFonts w:ascii="Calibri" w:eastAsia="Calibri" w:hAnsi="Calibri" w:cs="Calibri"/>
                                <w:i/>
                                <w:color w:val="5B9BD5" w:themeColor="accent1"/>
                              </w:rPr>
                            </w:pPr>
                            <w:r w:rsidRPr="000A482D">
                              <w:rPr>
                                <w:rFonts w:ascii="Calibri" w:eastAsia="Calibri" w:hAnsi="Calibri" w:cs="Calibri"/>
                                <w:i/>
                                <w:color w:val="5B9BD5" w:themeColor="accent1"/>
                                <w:sz w:val="18"/>
                              </w:rPr>
                              <w:t>Toimita tämä valokuvien käyttöoikeuksien luovutuslomake allekirjoitettuna ja skannattuna maaseutupalvelut(a)kouvola.fi tai Maaseutupalvelut,</w:t>
                            </w:r>
                            <w:r w:rsidRPr="000A482D">
                              <w:rPr>
                                <w:rFonts w:ascii="Calibri" w:eastAsia="Calibri" w:hAnsi="Calibri" w:cs="Calibri"/>
                                <w:i/>
                                <w:color w:val="5B9BD5" w:themeColor="accent1"/>
                                <w:sz w:val="14"/>
                              </w:rPr>
                              <w:t xml:space="preserve"> </w:t>
                            </w:r>
                            <w:r w:rsidRPr="000A482D">
                              <w:rPr>
                                <w:rFonts w:ascii="Calibri" w:eastAsia="Calibri" w:hAnsi="Calibri" w:cs="Calibri"/>
                                <w:i/>
                                <w:color w:val="5B9BD5" w:themeColor="accent1"/>
                                <w:sz w:val="18"/>
                              </w:rPr>
                              <w:t>Vartiotie 4, 45100 Kouvola</w:t>
                            </w:r>
                          </w:p>
                          <w:p w14:paraId="7182CDC6" w14:textId="77777777" w:rsidR="000A482D" w:rsidRDefault="000A4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7CA73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295.9pt;margin-top:1.8pt;width:20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" fillcolor="white [3201]" stroked="f" strokeweight=".5pt">
                <v:textbox>
                  <w:txbxContent>
                    <w:p w14:paraId="67533D17" w14:textId="77777777" w:rsidR="000A482D" w:rsidRPr="00994E73" w:rsidRDefault="000A482D" w:rsidP="000A482D">
                      <w:pPr>
                        <w:spacing w:after="0"/>
                        <w:ind w:left="142"/>
                        <w:rPr>
                          <w:rFonts w:ascii="Calibri" w:eastAsia="Calibri" w:hAnsi="Calibri" w:cs="Calibri"/>
                          <w:i/>
                          <w:color w:val="5B9BD5" w:themeColor="accent1"/>
                        </w:rPr>
                      </w:pPr>
                      <w:r w:rsidRPr="000A482D">
                        <w:rPr>
                          <w:rFonts w:ascii="Calibri" w:eastAsia="Calibri" w:hAnsi="Calibri" w:cs="Calibri"/>
                          <w:i/>
                          <w:color w:val="5B9BD5" w:themeColor="accent1"/>
                          <w:sz w:val="18"/>
                        </w:rPr>
                        <w:t>Toimita tämä valokuvien käyttöoikeuksien luovutuslomake allekirjoitettuna ja skannattuna maaseutupalvelut(a)kouvola.fi tai Maaseutupalvelut,</w:t>
                      </w:r>
                      <w:r w:rsidRPr="000A482D">
                        <w:rPr>
                          <w:rFonts w:ascii="Calibri" w:eastAsia="Calibri" w:hAnsi="Calibri" w:cs="Calibri"/>
                          <w:i/>
                          <w:color w:val="5B9BD5" w:themeColor="accent1"/>
                          <w:sz w:val="14"/>
                        </w:rPr>
                        <w:t xml:space="preserve"> </w:t>
                      </w:r>
                      <w:r w:rsidRPr="000A482D">
                        <w:rPr>
                          <w:rFonts w:ascii="Calibri" w:eastAsia="Calibri" w:hAnsi="Calibri" w:cs="Calibri"/>
                          <w:i/>
                          <w:color w:val="5B9BD5" w:themeColor="accent1"/>
                          <w:sz w:val="18"/>
                        </w:rPr>
                        <w:t>Vartiotie 4, 45100 Kouvola</w:t>
                      </w:r>
                    </w:p>
                    <w:p w14:paraId="7182CDC6" w14:textId="77777777" w:rsidR="000A482D" w:rsidRDefault="000A482D"/>
                  </w:txbxContent>
                </v:textbox>
                <w10:wrap anchorx="margin"/>
              </v:shape>
            </w:pict>
          </mc:Fallback>
        </mc:AlternateContent>
      </w:r>
      <w:r w:rsidR="004F5A17">
        <w:rPr>
          <w:rFonts w:ascii="Calibri" w:eastAsia="Calibri" w:hAnsi="Calibri" w:cs="Calibri"/>
          <w:sz w:val="22"/>
          <w:szCs w:val="22"/>
        </w:rPr>
        <w:t>Kouvolassa ___.___.</w:t>
      </w:r>
      <w:r w:rsidR="1D1C6BD7" w:rsidRPr="1D1C6BD7">
        <w:rPr>
          <w:rFonts w:ascii="Calibri" w:eastAsia="Calibri" w:hAnsi="Calibri" w:cs="Calibri"/>
          <w:sz w:val="22"/>
          <w:szCs w:val="22"/>
        </w:rPr>
        <w:t>2019</w:t>
      </w:r>
    </w:p>
    <w:p w14:paraId="71D907B6" w14:textId="5179F071" w:rsidR="1D1C6BD7" w:rsidRDefault="1D1C6BD7" w:rsidP="000A482D">
      <w:pPr>
        <w:spacing w:after="0"/>
        <w:ind w:left="851"/>
      </w:pPr>
      <w:r>
        <w:br/>
      </w:r>
      <w:r w:rsidR="1AE19775" w:rsidRPr="1AE19775">
        <w:rPr>
          <w:rFonts w:ascii="Calibri" w:eastAsia="Calibri" w:hAnsi="Calibri" w:cs="Calibri"/>
          <w:sz w:val="22"/>
          <w:szCs w:val="22"/>
        </w:rPr>
        <w:t>_______________________________</w:t>
      </w:r>
      <w:r>
        <w:br/>
      </w:r>
      <w:r w:rsidR="1AE19775" w:rsidRPr="1AE19775">
        <w:rPr>
          <w:rFonts w:ascii="Calibri" w:eastAsia="Calibri" w:hAnsi="Calibri" w:cs="Calibri"/>
          <w:sz w:val="22"/>
          <w:szCs w:val="22"/>
        </w:rPr>
        <w:t>Allekirjoitus ja nimenselvennös</w:t>
      </w:r>
      <w:r w:rsidR="1AE19775">
        <w:t xml:space="preserve">        </w:t>
      </w:r>
    </w:p>
    <w:sectPr w:rsidR="1D1C6BD7" w:rsidSect="000A482D">
      <w:headerReference w:type="default" r:id="rId11"/>
      <w:footerReference w:type="default" r:id="rId12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1867" w14:textId="77777777" w:rsidR="003918FD" w:rsidRDefault="003918FD">
      <w:pPr>
        <w:spacing w:after="0" w:line="240" w:lineRule="auto"/>
      </w:pPr>
      <w:r>
        <w:separator/>
      </w:r>
    </w:p>
  </w:endnote>
  <w:endnote w:type="continuationSeparator" w:id="0">
    <w:p w14:paraId="1C0CAAE8" w14:textId="77777777" w:rsidR="003918FD" w:rsidRDefault="003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B674F55" w14:paraId="49255F7E" w14:textId="77777777" w:rsidTr="7B674F55">
      <w:tc>
        <w:tcPr>
          <w:tcW w:w="3213" w:type="dxa"/>
        </w:tcPr>
        <w:p w14:paraId="7DAE7057" w14:textId="3AFE6A0E" w:rsidR="7B674F55" w:rsidRDefault="7B674F55" w:rsidP="7B674F55">
          <w:pPr>
            <w:pStyle w:val="Yltunniste"/>
            <w:ind w:left="-115"/>
          </w:pPr>
        </w:p>
      </w:tc>
      <w:tc>
        <w:tcPr>
          <w:tcW w:w="3213" w:type="dxa"/>
        </w:tcPr>
        <w:p w14:paraId="3F893164" w14:textId="442C7EA9" w:rsidR="7B674F55" w:rsidRDefault="7B674F55" w:rsidP="7B674F55">
          <w:pPr>
            <w:pStyle w:val="Yltunniste"/>
            <w:jc w:val="center"/>
          </w:pPr>
        </w:p>
      </w:tc>
      <w:tc>
        <w:tcPr>
          <w:tcW w:w="3213" w:type="dxa"/>
        </w:tcPr>
        <w:p w14:paraId="21238BA4" w14:textId="03FDCD0E" w:rsidR="7B674F55" w:rsidRDefault="7B674F55" w:rsidP="7B674F55">
          <w:pPr>
            <w:pStyle w:val="Yltunniste"/>
            <w:ind w:right="-115"/>
            <w:jc w:val="right"/>
          </w:pPr>
        </w:p>
      </w:tc>
    </w:tr>
  </w:tbl>
  <w:p w14:paraId="2B2FC2CC" w14:textId="54CD23A0" w:rsidR="7B674F55" w:rsidRDefault="7B674F55" w:rsidP="7B674F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E629" w14:textId="77777777" w:rsidR="003918FD" w:rsidRDefault="003918FD">
      <w:pPr>
        <w:spacing w:after="0" w:line="240" w:lineRule="auto"/>
      </w:pPr>
      <w:r>
        <w:separator/>
      </w:r>
    </w:p>
  </w:footnote>
  <w:footnote w:type="continuationSeparator" w:id="0">
    <w:p w14:paraId="01C708B3" w14:textId="77777777" w:rsidR="003918FD" w:rsidRDefault="0039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B674F55" w14:paraId="60235E1A" w14:textId="77777777" w:rsidTr="3C23FC6C">
      <w:tc>
        <w:tcPr>
          <w:tcW w:w="3213" w:type="dxa"/>
        </w:tcPr>
        <w:p w14:paraId="6ED6D879" w14:textId="428FDEE4" w:rsidR="7B674F55" w:rsidRDefault="7B674F55" w:rsidP="7B674F55">
          <w:pPr>
            <w:pStyle w:val="Yltunniste"/>
            <w:ind w:left="-115"/>
          </w:pPr>
          <w:r>
            <w:rPr>
              <w:noProof/>
              <w:lang w:eastAsia="fi-FI"/>
            </w:rPr>
            <w:drawing>
              <wp:inline distT="0" distB="0" distL="0" distR="0" wp14:anchorId="54DC784C" wp14:editId="743F6351">
                <wp:extent cx="1876425" cy="704850"/>
                <wp:effectExtent l="0" t="0" r="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6618738C" w14:textId="40B63F33" w:rsidR="7B674F55" w:rsidRDefault="7B674F55" w:rsidP="7B674F55">
          <w:pPr>
            <w:pStyle w:val="Yltunniste"/>
            <w:jc w:val="center"/>
          </w:pPr>
        </w:p>
      </w:tc>
      <w:tc>
        <w:tcPr>
          <w:tcW w:w="3213" w:type="dxa"/>
        </w:tcPr>
        <w:p w14:paraId="7C8196FB" w14:textId="3D2622E5" w:rsidR="7B674F55" w:rsidRDefault="7B674F55" w:rsidP="7B674F55">
          <w:pPr>
            <w:pStyle w:val="Yltunniste"/>
            <w:ind w:right="-115"/>
            <w:jc w:val="right"/>
          </w:pPr>
          <w:r w:rsidRPr="7B674F55">
            <w:rPr>
              <w:b/>
              <w:bCs/>
            </w:rPr>
            <w:t xml:space="preserve">Toimita tiedot 28.2.2019 mennessä </w:t>
          </w:r>
          <w:hyperlink r:id="rId2">
            <w:r w:rsidRPr="7B674F55">
              <w:rPr>
                <w:rStyle w:val="Hyperlinkki"/>
                <w:b/>
                <w:bCs/>
              </w:rPr>
              <w:t>maaseutupalvelut(a)kouvola.fi</w:t>
            </w:r>
          </w:hyperlink>
        </w:p>
        <w:p w14:paraId="1CBE0F99" w14:textId="3932383D" w:rsidR="7B674F55" w:rsidRDefault="7B674F55" w:rsidP="7B674F55">
          <w:pPr>
            <w:pStyle w:val="Yltunniste"/>
            <w:ind w:right="-115"/>
            <w:jc w:val="right"/>
          </w:pPr>
        </w:p>
      </w:tc>
    </w:tr>
  </w:tbl>
  <w:p w14:paraId="6A7B81D1" w14:textId="67C5E453" w:rsidR="7B674F55" w:rsidRDefault="7B674F55" w:rsidP="7B674F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DAB"/>
    <w:multiLevelType w:val="hybridMultilevel"/>
    <w:tmpl w:val="EED63F58"/>
    <w:lvl w:ilvl="0" w:tplc="69348918">
      <w:start w:val="1"/>
      <w:numFmt w:val="decimal"/>
      <w:lvlText w:val="%1."/>
      <w:lvlJc w:val="left"/>
      <w:pPr>
        <w:ind w:left="720" w:hanging="360"/>
      </w:pPr>
    </w:lvl>
    <w:lvl w:ilvl="1" w:tplc="FC82BA8A">
      <w:start w:val="1"/>
      <w:numFmt w:val="lowerLetter"/>
      <w:lvlText w:val="%2."/>
      <w:lvlJc w:val="left"/>
      <w:pPr>
        <w:ind w:left="1440" w:hanging="360"/>
      </w:pPr>
    </w:lvl>
    <w:lvl w:ilvl="2" w:tplc="D2F813AA">
      <w:start w:val="1"/>
      <w:numFmt w:val="lowerRoman"/>
      <w:lvlText w:val="%3."/>
      <w:lvlJc w:val="right"/>
      <w:pPr>
        <w:ind w:left="2160" w:hanging="180"/>
      </w:pPr>
    </w:lvl>
    <w:lvl w:ilvl="3" w:tplc="A4586CF6">
      <w:start w:val="1"/>
      <w:numFmt w:val="decimal"/>
      <w:lvlText w:val="%4."/>
      <w:lvlJc w:val="left"/>
      <w:pPr>
        <w:ind w:left="2880" w:hanging="360"/>
      </w:pPr>
    </w:lvl>
    <w:lvl w:ilvl="4" w:tplc="AC5241DA">
      <w:start w:val="1"/>
      <w:numFmt w:val="lowerLetter"/>
      <w:lvlText w:val="%5."/>
      <w:lvlJc w:val="left"/>
      <w:pPr>
        <w:ind w:left="3600" w:hanging="360"/>
      </w:pPr>
    </w:lvl>
    <w:lvl w:ilvl="5" w:tplc="AB264F14">
      <w:start w:val="1"/>
      <w:numFmt w:val="lowerRoman"/>
      <w:lvlText w:val="%6."/>
      <w:lvlJc w:val="right"/>
      <w:pPr>
        <w:ind w:left="4320" w:hanging="180"/>
      </w:pPr>
    </w:lvl>
    <w:lvl w:ilvl="6" w:tplc="25C0AEFE">
      <w:start w:val="1"/>
      <w:numFmt w:val="decimal"/>
      <w:lvlText w:val="%7."/>
      <w:lvlJc w:val="left"/>
      <w:pPr>
        <w:ind w:left="5040" w:hanging="360"/>
      </w:pPr>
    </w:lvl>
    <w:lvl w:ilvl="7" w:tplc="EDE2BF92">
      <w:start w:val="1"/>
      <w:numFmt w:val="lowerLetter"/>
      <w:lvlText w:val="%8."/>
      <w:lvlJc w:val="left"/>
      <w:pPr>
        <w:ind w:left="5760" w:hanging="360"/>
      </w:pPr>
    </w:lvl>
    <w:lvl w:ilvl="8" w:tplc="F3ACA2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8EC"/>
    <w:multiLevelType w:val="hybridMultilevel"/>
    <w:tmpl w:val="365496C0"/>
    <w:lvl w:ilvl="0" w:tplc="BAF4A584">
      <w:start w:val="1"/>
      <w:numFmt w:val="decimal"/>
      <w:lvlText w:val="%1."/>
      <w:lvlJc w:val="left"/>
      <w:pPr>
        <w:ind w:left="720" w:hanging="360"/>
      </w:pPr>
    </w:lvl>
    <w:lvl w:ilvl="1" w:tplc="2BCC9856">
      <w:start w:val="1"/>
      <w:numFmt w:val="lowerLetter"/>
      <w:lvlText w:val="%2."/>
      <w:lvlJc w:val="left"/>
      <w:pPr>
        <w:ind w:left="1440" w:hanging="360"/>
      </w:pPr>
    </w:lvl>
    <w:lvl w:ilvl="2" w:tplc="B2B41BC8">
      <w:start w:val="1"/>
      <w:numFmt w:val="decimal"/>
      <w:lvlText w:val="%3."/>
      <w:lvlJc w:val="left"/>
      <w:pPr>
        <w:ind w:left="2160" w:hanging="180"/>
      </w:pPr>
    </w:lvl>
    <w:lvl w:ilvl="3" w:tplc="42427418">
      <w:start w:val="1"/>
      <w:numFmt w:val="decimal"/>
      <w:lvlText w:val="%4."/>
      <w:lvlJc w:val="left"/>
      <w:pPr>
        <w:ind w:left="2880" w:hanging="360"/>
      </w:pPr>
    </w:lvl>
    <w:lvl w:ilvl="4" w:tplc="30441032">
      <w:start w:val="1"/>
      <w:numFmt w:val="lowerLetter"/>
      <w:lvlText w:val="%5."/>
      <w:lvlJc w:val="left"/>
      <w:pPr>
        <w:ind w:left="3600" w:hanging="360"/>
      </w:pPr>
    </w:lvl>
    <w:lvl w:ilvl="5" w:tplc="D07CCD30">
      <w:start w:val="1"/>
      <w:numFmt w:val="lowerRoman"/>
      <w:lvlText w:val="%6."/>
      <w:lvlJc w:val="right"/>
      <w:pPr>
        <w:ind w:left="4320" w:hanging="180"/>
      </w:pPr>
    </w:lvl>
    <w:lvl w:ilvl="6" w:tplc="5C3604AE">
      <w:start w:val="1"/>
      <w:numFmt w:val="decimal"/>
      <w:lvlText w:val="%7."/>
      <w:lvlJc w:val="left"/>
      <w:pPr>
        <w:ind w:left="5040" w:hanging="360"/>
      </w:pPr>
    </w:lvl>
    <w:lvl w:ilvl="7" w:tplc="E72C0580">
      <w:start w:val="1"/>
      <w:numFmt w:val="lowerLetter"/>
      <w:lvlText w:val="%8."/>
      <w:lvlJc w:val="left"/>
      <w:pPr>
        <w:ind w:left="5760" w:hanging="360"/>
      </w:pPr>
    </w:lvl>
    <w:lvl w:ilvl="8" w:tplc="79901C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5187"/>
    <w:multiLevelType w:val="hybridMultilevel"/>
    <w:tmpl w:val="F5100FB8"/>
    <w:lvl w:ilvl="0" w:tplc="FFAC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CC9856">
      <w:start w:val="1"/>
      <w:numFmt w:val="lowerLetter"/>
      <w:lvlText w:val="%2."/>
      <w:lvlJc w:val="left"/>
      <w:pPr>
        <w:ind w:left="1440" w:hanging="360"/>
      </w:pPr>
    </w:lvl>
    <w:lvl w:ilvl="2" w:tplc="1FFC6F56"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42427418">
      <w:start w:val="1"/>
      <w:numFmt w:val="decimal"/>
      <w:lvlText w:val="%4."/>
      <w:lvlJc w:val="left"/>
      <w:pPr>
        <w:ind w:left="2880" w:hanging="360"/>
      </w:pPr>
    </w:lvl>
    <w:lvl w:ilvl="4" w:tplc="30441032">
      <w:start w:val="1"/>
      <w:numFmt w:val="lowerLetter"/>
      <w:lvlText w:val="%5."/>
      <w:lvlJc w:val="left"/>
      <w:pPr>
        <w:ind w:left="3600" w:hanging="360"/>
      </w:pPr>
    </w:lvl>
    <w:lvl w:ilvl="5" w:tplc="D07CCD30">
      <w:start w:val="1"/>
      <w:numFmt w:val="lowerRoman"/>
      <w:lvlText w:val="%6."/>
      <w:lvlJc w:val="right"/>
      <w:pPr>
        <w:ind w:left="4320" w:hanging="180"/>
      </w:pPr>
    </w:lvl>
    <w:lvl w:ilvl="6" w:tplc="5C3604AE">
      <w:start w:val="1"/>
      <w:numFmt w:val="decimal"/>
      <w:lvlText w:val="%7."/>
      <w:lvlJc w:val="left"/>
      <w:pPr>
        <w:ind w:left="5040" w:hanging="360"/>
      </w:pPr>
    </w:lvl>
    <w:lvl w:ilvl="7" w:tplc="E72C0580">
      <w:start w:val="1"/>
      <w:numFmt w:val="lowerLetter"/>
      <w:lvlText w:val="%8."/>
      <w:lvlJc w:val="left"/>
      <w:pPr>
        <w:ind w:left="5760" w:hanging="360"/>
      </w:pPr>
    </w:lvl>
    <w:lvl w:ilvl="8" w:tplc="79901C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19A5"/>
    <w:multiLevelType w:val="hybridMultilevel"/>
    <w:tmpl w:val="F6141152"/>
    <w:lvl w:ilvl="0" w:tplc="BAF4A584">
      <w:start w:val="1"/>
      <w:numFmt w:val="decimal"/>
      <w:lvlText w:val="%1."/>
      <w:lvlJc w:val="left"/>
      <w:pPr>
        <w:ind w:left="720" w:hanging="360"/>
      </w:pPr>
    </w:lvl>
    <w:lvl w:ilvl="1" w:tplc="2BCC9856">
      <w:start w:val="1"/>
      <w:numFmt w:val="lowerLetter"/>
      <w:lvlText w:val="%2."/>
      <w:lvlJc w:val="left"/>
      <w:pPr>
        <w:ind w:left="1440" w:hanging="360"/>
      </w:pPr>
    </w:lvl>
    <w:lvl w:ilvl="2" w:tplc="1FFC6F56"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42427418">
      <w:start w:val="1"/>
      <w:numFmt w:val="decimal"/>
      <w:lvlText w:val="%4."/>
      <w:lvlJc w:val="left"/>
      <w:pPr>
        <w:ind w:left="2880" w:hanging="360"/>
      </w:pPr>
    </w:lvl>
    <w:lvl w:ilvl="4" w:tplc="30441032">
      <w:start w:val="1"/>
      <w:numFmt w:val="lowerLetter"/>
      <w:lvlText w:val="%5."/>
      <w:lvlJc w:val="left"/>
      <w:pPr>
        <w:ind w:left="3600" w:hanging="360"/>
      </w:pPr>
    </w:lvl>
    <w:lvl w:ilvl="5" w:tplc="D07CCD30">
      <w:start w:val="1"/>
      <w:numFmt w:val="lowerRoman"/>
      <w:lvlText w:val="%6."/>
      <w:lvlJc w:val="right"/>
      <w:pPr>
        <w:ind w:left="4320" w:hanging="180"/>
      </w:pPr>
    </w:lvl>
    <w:lvl w:ilvl="6" w:tplc="5C3604AE">
      <w:start w:val="1"/>
      <w:numFmt w:val="decimal"/>
      <w:lvlText w:val="%7."/>
      <w:lvlJc w:val="left"/>
      <w:pPr>
        <w:ind w:left="5040" w:hanging="360"/>
      </w:pPr>
    </w:lvl>
    <w:lvl w:ilvl="7" w:tplc="E72C0580">
      <w:start w:val="1"/>
      <w:numFmt w:val="lowerLetter"/>
      <w:lvlText w:val="%8."/>
      <w:lvlJc w:val="left"/>
      <w:pPr>
        <w:ind w:left="5760" w:hanging="360"/>
      </w:pPr>
    </w:lvl>
    <w:lvl w:ilvl="8" w:tplc="79901C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4BE7"/>
    <w:multiLevelType w:val="hybridMultilevel"/>
    <w:tmpl w:val="4A10B188"/>
    <w:lvl w:ilvl="0" w:tplc="60C2787E">
      <w:start w:val="1"/>
      <w:numFmt w:val="decimal"/>
      <w:lvlText w:val="%1."/>
      <w:lvlJc w:val="left"/>
      <w:pPr>
        <w:ind w:left="720" w:hanging="360"/>
      </w:pPr>
    </w:lvl>
    <w:lvl w:ilvl="1" w:tplc="DCCC028E">
      <w:start w:val="1"/>
      <w:numFmt w:val="lowerLetter"/>
      <w:lvlText w:val="%2."/>
      <w:lvlJc w:val="left"/>
      <w:pPr>
        <w:ind w:left="1440" w:hanging="360"/>
      </w:pPr>
    </w:lvl>
    <w:lvl w:ilvl="2" w:tplc="4176A752">
      <w:start w:val="1"/>
      <w:numFmt w:val="decimal"/>
      <w:lvlText w:val="%3."/>
      <w:lvlJc w:val="left"/>
      <w:pPr>
        <w:ind w:left="2160" w:hanging="180"/>
      </w:pPr>
    </w:lvl>
    <w:lvl w:ilvl="3" w:tplc="7BA02AA2">
      <w:start w:val="1"/>
      <w:numFmt w:val="decimal"/>
      <w:lvlText w:val="%4."/>
      <w:lvlJc w:val="left"/>
      <w:pPr>
        <w:ind w:left="2880" w:hanging="360"/>
      </w:pPr>
    </w:lvl>
    <w:lvl w:ilvl="4" w:tplc="0F02395A">
      <w:start w:val="1"/>
      <w:numFmt w:val="lowerLetter"/>
      <w:lvlText w:val="%5."/>
      <w:lvlJc w:val="left"/>
      <w:pPr>
        <w:ind w:left="3600" w:hanging="360"/>
      </w:pPr>
    </w:lvl>
    <w:lvl w:ilvl="5" w:tplc="8054B8AA">
      <w:start w:val="1"/>
      <w:numFmt w:val="lowerRoman"/>
      <w:lvlText w:val="%6."/>
      <w:lvlJc w:val="right"/>
      <w:pPr>
        <w:ind w:left="4320" w:hanging="180"/>
      </w:pPr>
    </w:lvl>
    <w:lvl w:ilvl="6" w:tplc="C5C252CC">
      <w:start w:val="1"/>
      <w:numFmt w:val="decimal"/>
      <w:lvlText w:val="%7."/>
      <w:lvlJc w:val="left"/>
      <w:pPr>
        <w:ind w:left="5040" w:hanging="360"/>
      </w:pPr>
    </w:lvl>
    <w:lvl w:ilvl="7" w:tplc="D180B316">
      <w:start w:val="1"/>
      <w:numFmt w:val="lowerLetter"/>
      <w:lvlText w:val="%8."/>
      <w:lvlJc w:val="left"/>
      <w:pPr>
        <w:ind w:left="5760" w:hanging="360"/>
      </w:pPr>
    </w:lvl>
    <w:lvl w:ilvl="8" w:tplc="CCBCF1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41A"/>
    <w:multiLevelType w:val="hybridMultilevel"/>
    <w:tmpl w:val="5EAA3CB0"/>
    <w:lvl w:ilvl="0" w:tplc="B5680E4E">
      <w:start w:val="1"/>
      <w:numFmt w:val="decimal"/>
      <w:lvlText w:val="%1."/>
      <w:lvlJc w:val="left"/>
      <w:pPr>
        <w:ind w:left="720" w:hanging="360"/>
      </w:pPr>
    </w:lvl>
    <w:lvl w:ilvl="1" w:tplc="3478504E">
      <w:start w:val="1"/>
      <w:numFmt w:val="lowerLetter"/>
      <w:lvlText w:val="%2."/>
      <w:lvlJc w:val="left"/>
      <w:pPr>
        <w:ind w:left="1440" w:hanging="360"/>
      </w:pPr>
    </w:lvl>
    <w:lvl w:ilvl="2" w:tplc="0FD49E0C">
      <w:start w:val="1"/>
      <w:numFmt w:val="lowerRoman"/>
      <w:lvlText w:val="%3."/>
      <w:lvlJc w:val="right"/>
      <w:pPr>
        <w:ind w:left="2160" w:hanging="180"/>
      </w:pPr>
    </w:lvl>
    <w:lvl w:ilvl="3" w:tplc="9C3AF088">
      <w:start w:val="1"/>
      <w:numFmt w:val="decimal"/>
      <w:lvlText w:val="%4."/>
      <w:lvlJc w:val="left"/>
      <w:pPr>
        <w:ind w:left="2880" w:hanging="360"/>
      </w:pPr>
    </w:lvl>
    <w:lvl w:ilvl="4" w:tplc="362E03EE">
      <w:start w:val="1"/>
      <w:numFmt w:val="lowerLetter"/>
      <w:lvlText w:val="%5."/>
      <w:lvlJc w:val="left"/>
      <w:pPr>
        <w:ind w:left="3600" w:hanging="360"/>
      </w:pPr>
    </w:lvl>
    <w:lvl w:ilvl="5" w:tplc="25827958">
      <w:start w:val="1"/>
      <w:numFmt w:val="lowerRoman"/>
      <w:lvlText w:val="%6."/>
      <w:lvlJc w:val="right"/>
      <w:pPr>
        <w:ind w:left="4320" w:hanging="180"/>
      </w:pPr>
    </w:lvl>
    <w:lvl w:ilvl="6" w:tplc="90EAEBEC">
      <w:start w:val="1"/>
      <w:numFmt w:val="decimal"/>
      <w:lvlText w:val="%7."/>
      <w:lvlJc w:val="left"/>
      <w:pPr>
        <w:ind w:left="5040" w:hanging="360"/>
      </w:pPr>
    </w:lvl>
    <w:lvl w:ilvl="7" w:tplc="4AB0B9BC">
      <w:start w:val="1"/>
      <w:numFmt w:val="lowerLetter"/>
      <w:lvlText w:val="%8."/>
      <w:lvlJc w:val="left"/>
      <w:pPr>
        <w:ind w:left="5760" w:hanging="360"/>
      </w:pPr>
    </w:lvl>
    <w:lvl w:ilvl="8" w:tplc="E9527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0556"/>
    <w:multiLevelType w:val="hybridMultilevel"/>
    <w:tmpl w:val="0114C616"/>
    <w:lvl w:ilvl="0" w:tplc="FFAC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26C2"/>
    <w:multiLevelType w:val="hybridMultilevel"/>
    <w:tmpl w:val="93665770"/>
    <w:lvl w:ilvl="0" w:tplc="1FFC6F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4CED"/>
    <w:multiLevelType w:val="hybridMultilevel"/>
    <w:tmpl w:val="B01E259E"/>
    <w:lvl w:ilvl="0" w:tplc="BAF4A584">
      <w:start w:val="1"/>
      <w:numFmt w:val="decimal"/>
      <w:lvlText w:val="%1."/>
      <w:lvlJc w:val="left"/>
      <w:pPr>
        <w:ind w:left="720" w:hanging="360"/>
      </w:pPr>
    </w:lvl>
    <w:lvl w:ilvl="1" w:tplc="2BCC9856">
      <w:start w:val="1"/>
      <w:numFmt w:val="lowerLetter"/>
      <w:lvlText w:val="%2."/>
      <w:lvlJc w:val="left"/>
      <w:pPr>
        <w:ind w:left="1440" w:hanging="360"/>
      </w:pPr>
    </w:lvl>
    <w:lvl w:ilvl="2" w:tplc="1FFC6F56"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42427418">
      <w:start w:val="1"/>
      <w:numFmt w:val="decimal"/>
      <w:lvlText w:val="%4."/>
      <w:lvlJc w:val="left"/>
      <w:pPr>
        <w:ind w:left="2880" w:hanging="360"/>
      </w:pPr>
    </w:lvl>
    <w:lvl w:ilvl="4" w:tplc="30441032">
      <w:start w:val="1"/>
      <w:numFmt w:val="lowerLetter"/>
      <w:lvlText w:val="%5."/>
      <w:lvlJc w:val="left"/>
      <w:pPr>
        <w:ind w:left="3600" w:hanging="360"/>
      </w:pPr>
    </w:lvl>
    <w:lvl w:ilvl="5" w:tplc="D07CCD30">
      <w:start w:val="1"/>
      <w:numFmt w:val="lowerRoman"/>
      <w:lvlText w:val="%6."/>
      <w:lvlJc w:val="right"/>
      <w:pPr>
        <w:ind w:left="4320" w:hanging="180"/>
      </w:pPr>
    </w:lvl>
    <w:lvl w:ilvl="6" w:tplc="5C3604AE">
      <w:start w:val="1"/>
      <w:numFmt w:val="decimal"/>
      <w:lvlText w:val="%7."/>
      <w:lvlJc w:val="left"/>
      <w:pPr>
        <w:ind w:left="5040" w:hanging="360"/>
      </w:pPr>
    </w:lvl>
    <w:lvl w:ilvl="7" w:tplc="E72C0580">
      <w:start w:val="1"/>
      <w:numFmt w:val="lowerLetter"/>
      <w:lvlText w:val="%8."/>
      <w:lvlJc w:val="left"/>
      <w:pPr>
        <w:ind w:left="5760" w:hanging="360"/>
      </w:pPr>
    </w:lvl>
    <w:lvl w:ilvl="8" w:tplc="79901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C"/>
    <w:rsid w:val="000A482D"/>
    <w:rsid w:val="000D7559"/>
    <w:rsid w:val="000E7971"/>
    <w:rsid w:val="000F3CE6"/>
    <w:rsid w:val="000F661A"/>
    <w:rsid w:val="00137DA2"/>
    <w:rsid w:val="001414EB"/>
    <w:rsid w:val="00187D7F"/>
    <w:rsid w:val="001B3F10"/>
    <w:rsid w:val="001D033A"/>
    <w:rsid w:val="001D3C7A"/>
    <w:rsid w:val="00203F41"/>
    <w:rsid w:val="002058D7"/>
    <w:rsid w:val="003918FD"/>
    <w:rsid w:val="003A0754"/>
    <w:rsid w:val="003A7FEE"/>
    <w:rsid w:val="003C4363"/>
    <w:rsid w:val="003D3CC3"/>
    <w:rsid w:val="003F16F7"/>
    <w:rsid w:val="003F29C5"/>
    <w:rsid w:val="00426752"/>
    <w:rsid w:val="004426F6"/>
    <w:rsid w:val="004A2D78"/>
    <w:rsid w:val="004F5A17"/>
    <w:rsid w:val="0053333E"/>
    <w:rsid w:val="0055651D"/>
    <w:rsid w:val="005A3447"/>
    <w:rsid w:val="006025B8"/>
    <w:rsid w:val="00605B4A"/>
    <w:rsid w:val="006D5416"/>
    <w:rsid w:val="00735180"/>
    <w:rsid w:val="00746313"/>
    <w:rsid w:val="00765255"/>
    <w:rsid w:val="007D219B"/>
    <w:rsid w:val="007D51BB"/>
    <w:rsid w:val="00816583"/>
    <w:rsid w:val="00877FBE"/>
    <w:rsid w:val="008B2267"/>
    <w:rsid w:val="008B3A2A"/>
    <w:rsid w:val="00916850"/>
    <w:rsid w:val="00994E73"/>
    <w:rsid w:val="009A441B"/>
    <w:rsid w:val="009B4521"/>
    <w:rsid w:val="00A317B3"/>
    <w:rsid w:val="00A668A2"/>
    <w:rsid w:val="00A7224B"/>
    <w:rsid w:val="00A74C39"/>
    <w:rsid w:val="00A8461E"/>
    <w:rsid w:val="00AA18FB"/>
    <w:rsid w:val="00B12B48"/>
    <w:rsid w:val="00B82594"/>
    <w:rsid w:val="00BA22D8"/>
    <w:rsid w:val="00BA54A7"/>
    <w:rsid w:val="00BB52A5"/>
    <w:rsid w:val="00C5608C"/>
    <w:rsid w:val="00CA2628"/>
    <w:rsid w:val="00D23FE8"/>
    <w:rsid w:val="00D81009"/>
    <w:rsid w:val="00D9477F"/>
    <w:rsid w:val="00E13E3C"/>
    <w:rsid w:val="00E72AC9"/>
    <w:rsid w:val="00EA3166"/>
    <w:rsid w:val="00F0496A"/>
    <w:rsid w:val="00F735AF"/>
    <w:rsid w:val="00FA04AE"/>
    <w:rsid w:val="00FB3925"/>
    <w:rsid w:val="00FF20FC"/>
    <w:rsid w:val="00FF4809"/>
    <w:rsid w:val="00FF6355"/>
    <w:rsid w:val="1635ECEB"/>
    <w:rsid w:val="1AE19775"/>
    <w:rsid w:val="1D1C6BD7"/>
    <w:rsid w:val="310D234B"/>
    <w:rsid w:val="3C23FC6C"/>
    <w:rsid w:val="4248C3E4"/>
    <w:rsid w:val="7B6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08DA"/>
  <w15:chartTrackingRefBased/>
  <w15:docId w15:val="{E82C0F14-CCF6-479A-AFE6-E2BCC44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2628"/>
  </w:style>
  <w:style w:type="paragraph" w:styleId="Otsikko1">
    <w:name w:val="heading 1"/>
    <w:basedOn w:val="Normaali"/>
    <w:next w:val="Normaali"/>
    <w:link w:val="Otsikko1Char"/>
    <w:uiPriority w:val="9"/>
    <w:qFormat/>
    <w:rsid w:val="00CA262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A26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A262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20F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A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A262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CA2628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A26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A262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A262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A262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A262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A2628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A2628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A262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CA26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CA262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A262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A2628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A262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CA262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CA2628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A262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A2628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A26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A262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CA2628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CA262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CA262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CA262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CA262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A2628"/>
    <w:pPr>
      <w:outlineLvl w:val="9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aseutupalvelut@kouvol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aseutupalvelut@kouvola.fi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C4F3EADDBB8F4C89E932A78F4131AD" ma:contentTypeVersion="2" ma:contentTypeDescription="Luo uusi asiakirja." ma:contentTypeScope="" ma:versionID="2473718fa9c689d5c491e23dcc1adb5b">
  <xsd:schema xmlns:xsd="http://www.w3.org/2001/XMLSchema" xmlns:xs="http://www.w3.org/2001/XMLSchema" xmlns:p="http://schemas.microsoft.com/office/2006/metadata/properties" xmlns:ns2="4ad573be-be13-45c6-b241-17dee854134c" targetNamespace="http://schemas.microsoft.com/office/2006/metadata/properties" ma:root="true" ma:fieldsID="d460425fce857bc114fe1483c25a2377" ns2:_="">
    <xsd:import namespace="4ad573be-be13-45c6-b241-17dee8541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73be-be13-45c6-b241-17dee854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133F4-7660-4FF0-995B-80D869A4C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CEE42-7C03-4493-9CE5-2C039C2D2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29837-D891-4513-AADA-DDD1F05D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73be-be13-45c6-b241-17dee854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 Mervi</dc:creator>
  <cp:keywords/>
  <dc:description/>
  <cp:lastModifiedBy>Suomalainen Mervi</cp:lastModifiedBy>
  <cp:revision>2</cp:revision>
  <cp:lastPrinted>2019-01-29T12:41:00Z</cp:lastPrinted>
  <dcterms:created xsi:type="dcterms:W3CDTF">2019-02-11T07:35:00Z</dcterms:created>
  <dcterms:modified xsi:type="dcterms:W3CDTF">2019-02-11T07:35:00Z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0x010100FAC4F3EADDBB8F4C89E932A78F4131AD</vt:lpwstr>
  </property>
  <property fmtid="{D5CDD505-2E9C-101B-9397-08002B2CF9AE}" pid="3" name="AuthorIds_UIVersion_1024">
    <vt:lpwstr>6</vt:lpwstr>
  </property>
</Properties>
</file>